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3B5" w:rsidRPr="00904836" w:rsidRDefault="00B913B5">
      <w:r w:rsidRPr="00904836">
        <w:t>Review of Performance:  (</w:t>
      </w:r>
      <w:r w:rsidR="00DA0A65" w:rsidRPr="00904836">
        <w:t>BK095</w:t>
      </w:r>
      <w:r w:rsidR="00BD6597" w:rsidRPr="00904836">
        <w:t>-Bookkeeping</w:t>
      </w:r>
      <w:r w:rsidR="00DA0A65" w:rsidRPr="00904836">
        <w:t>,</w:t>
      </w:r>
      <w:r w:rsidR="003B33A9" w:rsidRPr="00904836">
        <w:t xml:space="preserve"> </w:t>
      </w:r>
      <w:proofErr w:type="gramStart"/>
      <w:r w:rsidR="00DA0A65" w:rsidRPr="00904836">
        <w:t>Fall</w:t>
      </w:r>
      <w:proofErr w:type="gramEnd"/>
      <w:r w:rsidR="00DA0A65" w:rsidRPr="00904836">
        <w:t xml:space="preserve"> 2011</w:t>
      </w:r>
      <w:r w:rsidRPr="00904836">
        <w:t xml:space="preserve">, </w:t>
      </w:r>
      <w:r w:rsidR="00DA0A65" w:rsidRPr="00904836">
        <w:t>75</w:t>
      </w:r>
      <w:r w:rsidR="00BD6597" w:rsidRPr="00904836">
        <w:t>students</w:t>
      </w:r>
      <w:r w:rsidRPr="00904836">
        <w:t>)</w:t>
      </w:r>
    </w:p>
    <w:p w:rsidR="00BD6597" w:rsidRDefault="00B913B5">
      <w:r w:rsidRPr="00904836">
        <w:t>Submitted by:</w:t>
      </w:r>
      <w:r w:rsidR="00DA0A65" w:rsidRPr="00904836">
        <w:t xml:space="preserve"> Debra </w:t>
      </w:r>
      <w:proofErr w:type="spellStart"/>
      <w:r w:rsidR="00DA0A65" w:rsidRPr="00904836">
        <w:t>Perman</w:t>
      </w:r>
      <w:proofErr w:type="spellEnd"/>
    </w:p>
    <w:p w:rsidR="00904836" w:rsidRPr="00904836" w:rsidRDefault="00904836"/>
    <w:tbl>
      <w:tblPr>
        <w:tblW w:w="1470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77"/>
        <w:gridCol w:w="2733"/>
        <w:gridCol w:w="1225"/>
        <w:gridCol w:w="5465"/>
      </w:tblGrid>
      <w:tr w:rsidR="00B913B5" w:rsidRPr="00904836" w:rsidTr="00560DA8">
        <w:trPr>
          <w:trHeight w:val="268"/>
        </w:trPr>
        <w:tc>
          <w:tcPr>
            <w:tcW w:w="5277" w:type="dxa"/>
          </w:tcPr>
          <w:p w:rsidR="00B913B5" w:rsidRPr="00904836" w:rsidRDefault="00B913B5" w:rsidP="00395E4B">
            <w:pPr>
              <w:jc w:val="center"/>
              <w:rPr>
                <w:b/>
              </w:rPr>
            </w:pPr>
            <w:r w:rsidRPr="00904836">
              <w:rPr>
                <w:b/>
              </w:rPr>
              <w:t>SLO#</w:t>
            </w:r>
          </w:p>
        </w:tc>
        <w:tc>
          <w:tcPr>
            <w:tcW w:w="2733" w:type="dxa"/>
          </w:tcPr>
          <w:p w:rsidR="00B913B5" w:rsidRPr="00904836" w:rsidRDefault="00FE3177" w:rsidP="00395E4B">
            <w:pPr>
              <w:jc w:val="center"/>
              <w:rPr>
                <w:b/>
              </w:rPr>
            </w:pPr>
            <w:r w:rsidRPr="00904836">
              <w:rPr>
                <w:b/>
              </w:rPr>
              <w:t>PLO#</w:t>
            </w:r>
          </w:p>
        </w:tc>
        <w:tc>
          <w:tcPr>
            <w:tcW w:w="1225" w:type="dxa"/>
          </w:tcPr>
          <w:p w:rsidR="00B913B5" w:rsidRPr="00904836" w:rsidRDefault="00FE3177" w:rsidP="00395E4B">
            <w:pPr>
              <w:jc w:val="center"/>
              <w:rPr>
                <w:b/>
              </w:rPr>
            </w:pPr>
            <w:r w:rsidRPr="00904836">
              <w:rPr>
                <w:b/>
              </w:rPr>
              <w:t>I,D, M</w:t>
            </w:r>
          </w:p>
        </w:tc>
        <w:tc>
          <w:tcPr>
            <w:tcW w:w="5465" w:type="dxa"/>
          </w:tcPr>
          <w:p w:rsidR="00B913B5" w:rsidRPr="00904836" w:rsidRDefault="00FE3177" w:rsidP="00395E4B">
            <w:pPr>
              <w:jc w:val="center"/>
              <w:rPr>
                <w:b/>
              </w:rPr>
            </w:pPr>
            <w:r w:rsidRPr="00904836">
              <w:rPr>
                <w:b/>
              </w:rPr>
              <w:t>Reflections/Comments</w:t>
            </w:r>
          </w:p>
        </w:tc>
      </w:tr>
      <w:tr w:rsidR="00B913B5" w:rsidRPr="00904836" w:rsidTr="000017D4">
        <w:trPr>
          <w:trHeight w:val="1853"/>
        </w:trPr>
        <w:tc>
          <w:tcPr>
            <w:tcW w:w="5277" w:type="dxa"/>
          </w:tcPr>
          <w:p w:rsidR="00B913B5" w:rsidRPr="00904836" w:rsidRDefault="00BD6597" w:rsidP="00BD6597">
            <w:pPr>
              <w:pStyle w:val="NormalWeb"/>
            </w:pPr>
            <w:r w:rsidRPr="00904836">
              <w:rPr>
                <w:color w:val="000000"/>
              </w:rPr>
              <w:t xml:space="preserve"> 1.  </w:t>
            </w:r>
            <w:r w:rsidR="00FE3177" w:rsidRPr="00904836">
              <w:rPr>
                <w:color w:val="000000"/>
              </w:rPr>
              <w:t>Define the accounting process.</w:t>
            </w:r>
            <w:r w:rsidR="00FE3177" w:rsidRPr="00904836">
              <w:rPr>
                <w:color w:val="000000"/>
              </w:rPr>
              <w:br/>
              <w:t> 2. Describe the role of accountants and the three major accounting career paths.</w:t>
            </w:r>
            <w:r w:rsidR="00FE3177" w:rsidRPr="00904836">
              <w:rPr>
                <w:color w:val="000000"/>
              </w:rPr>
              <w:br/>
              <w:t> 3. Describe the users of accounting information.</w:t>
            </w:r>
            <w:r w:rsidR="00FE3177" w:rsidRPr="00904836">
              <w:rPr>
                <w:color w:val="000000"/>
              </w:rPr>
              <w:br/>
              <w:t> 4. Discuss the concepts and principles used in accounting.</w:t>
            </w:r>
          </w:p>
        </w:tc>
        <w:tc>
          <w:tcPr>
            <w:tcW w:w="2733" w:type="dxa"/>
          </w:tcPr>
          <w:p w:rsidR="00904836" w:rsidRPr="00904836" w:rsidRDefault="00904836" w:rsidP="0090483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836">
              <w:rPr>
                <w:rFonts w:ascii="Times New Roman" w:hAnsi="Times New Roman" w:cs="Times New Roman"/>
                <w:sz w:val="24"/>
                <w:szCs w:val="24"/>
              </w:rPr>
              <w:t>Demonstrate proper bookkeeping techniques for a small business.</w:t>
            </w:r>
          </w:p>
          <w:p w:rsidR="00B913B5" w:rsidRPr="00904836" w:rsidRDefault="00B913B5"/>
        </w:tc>
        <w:tc>
          <w:tcPr>
            <w:tcW w:w="1225" w:type="dxa"/>
          </w:tcPr>
          <w:p w:rsidR="00B913B5" w:rsidRPr="00904836" w:rsidRDefault="00BD6597" w:rsidP="00560DA8">
            <w:pPr>
              <w:jc w:val="center"/>
            </w:pPr>
            <w:r w:rsidRPr="00904836">
              <w:t>D</w:t>
            </w:r>
          </w:p>
        </w:tc>
        <w:tc>
          <w:tcPr>
            <w:tcW w:w="5465" w:type="dxa"/>
          </w:tcPr>
          <w:p w:rsidR="00B913B5" w:rsidRPr="00904836" w:rsidRDefault="00AF4C60" w:rsidP="00AF4C60">
            <w:r>
              <w:t>3</w:t>
            </w:r>
            <w:r w:rsidR="003B33A9" w:rsidRPr="00904836">
              <w:t xml:space="preserve">0% or </w:t>
            </w:r>
            <w:r>
              <w:t>22</w:t>
            </w:r>
            <w:r w:rsidR="003B33A9" w:rsidRPr="00904836">
              <w:t xml:space="preserve"> out of 75 were successful at the level of C or better. Assessment was based</w:t>
            </w:r>
            <w:r w:rsidR="00904836">
              <w:t xml:space="preserve"> on review question assignments, </w:t>
            </w:r>
            <w:r w:rsidR="003B33A9" w:rsidRPr="00904836">
              <w:t>quiz</w:t>
            </w:r>
            <w:r w:rsidR="00904836">
              <w:t>, and final exam</w:t>
            </w:r>
            <w:r w:rsidR="003B33A9" w:rsidRPr="00904836">
              <w:t xml:space="preserve">. </w:t>
            </w:r>
          </w:p>
        </w:tc>
      </w:tr>
      <w:tr w:rsidR="00FE3177" w:rsidRPr="00904836" w:rsidTr="00560DA8">
        <w:trPr>
          <w:trHeight w:val="535"/>
        </w:trPr>
        <w:tc>
          <w:tcPr>
            <w:tcW w:w="5277" w:type="dxa"/>
          </w:tcPr>
          <w:p w:rsidR="00FE3177" w:rsidRPr="00904836" w:rsidRDefault="00FE3177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t xml:space="preserve"> 5. Discuss the accrual-basis used in accounting. </w:t>
            </w:r>
          </w:p>
        </w:tc>
        <w:tc>
          <w:tcPr>
            <w:tcW w:w="2733" w:type="dxa"/>
          </w:tcPr>
          <w:p w:rsidR="00904836" w:rsidRPr="00904836" w:rsidRDefault="00AF4C60">
            <w:r>
              <w:t>Same as above for all</w:t>
            </w:r>
            <w:r w:rsidR="00444E7C">
              <w:t xml:space="preserve"> below.</w:t>
            </w:r>
          </w:p>
        </w:tc>
        <w:tc>
          <w:tcPr>
            <w:tcW w:w="1225" w:type="dxa"/>
          </w:tcPr>
          <w:p w:rsidR="00FE3177" w:rsidRPr="00904836" w:rsidRDefault="003B33A9" w:rsidP="00560DA8">
            <w:pPr>
              <w:jc w:val="center"/>
            </w:pPr>
            <w:r w:rsidRPr="00904836">
              <w:t>I</w:t>
            </w:r>
          </w:p>
        </w:tc>
        <w:tc>
          <w:tcPr>
            <w:tcW w:w="5465" w:type="dxa"/>
          </w:tcPr>
          <w:p w:rsidR="00FE3177" w:rsidRPr="00904836" w:rsidRDefault="003B33A9" w:rsidP="00AF4C60">
            <w:r w:rsidRPr="00904836">
              <w:t>20% or 15 out of 75 were successful at the level of C or better. Assessment was based on a quiz.</w:t>
            </w:r>
          </w:p>
        </w:tc>
      </w:tr>
      <w:tr w:rsidR="00FE3177" w:rsidRPr="00904836" w:rsidTr="00560DA8">
        <w:trPr>
          <w:trHeight w:val="75"/>
        </w:trPr>
        <w:tc>
          <w:tcPr>
            <w:tcW w:w="5277" w:type="dxa"/>
          </w:tcPr>
          <w:p w:rsidR="00FE3177" w:rsidRPr="00904836" w:rsidRDefault="00FE3177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t> 6. Describe the nature of a service business.</w:t>
            </w:r>
          </w:p>
        </w:tc>
        <w:tc>
          <w:tcPr>
            <w:tcW w:w="2733" w:type="dxa"/>
          </w:tcPr>
          <w:p w:rsidR="00FE3177" w:rsidRPr="00904836" w:rsidRDefault="00FE3177" w:rsidP="003B33A9"/>
        </w:tc>
        <w:tc>
          <w:tcPr>
            <w:tcW w:w="1225" w:type="dxa"/>
          </w:tcPr>
          <w:p w:rsidR="00FE3177" w:rsidRPr="00904836" w:rsidRDefault="003B33A9" w:rsidP="00560DA8">
            <w:pPr>
              <w:jc w:val="center"/>
            </w:pPr>
            <w:r w:rsidRPr="00904836">
              <w:t>I</w:t>
            </w:r>
          </w:p>
        </w:tc>
        <w:tc>
          <w:tcPr>
            <w:tcW w:w="5465" w:type="dxa"/>
          </w:tcPr>
          <w:p w:rsidR="00FE3177" w:rsidRPr="00904836" w:rsidRDefault="003B33A9" w:rsidP="00904836">
            <w:r w:rsidRPr="00904836">
              <w:t>20% or 15 out of 75 were successful at the level of C or better. Assessment was based</w:t>
            </w:r>
            <w:r w:rsidR="00904836">
              <w:t xml:space="preserve"> on review question assignments, </w:t>
            </w:r>
            <w:r w:rsidRPr="00904836">
              <w:t>quiz</w:t>
            </w:r>
            <w:r w:rsidR="00904836" w:rsidRPr="00904836">
              <w:t xml:space="preserve"> and</w:t>
            </w:r>
            <w:r w:rsidR="00904836">
              <w:t xml:space="preserve"> final exam</w:t>
            </w:r>
            <w:r w:rsidRPr="00904836">
              <w:t>.</w:t>
            </w:r>
          </w:p>
        </w:tc>
      </w:tr>
      <w:tr w:rsidR="00FE3177" w:rsidRPr="00904836" w:rsidTr="00560DA8">
        <w:trPr>
          <w:trHeight w:val="389"/>
        </w:trPr>
        <w:tc>
          <w:tcPr>
            <w:tcW w:w="5277" w:type="dxa"/>
          </w:tcPr>
          <w:p w:rsidR="00FE3177" w:rsidRPr="00904836" w:rsidRDefault="00FE3177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t xml:space="preserve"> 7. Discuss the concept of the accounting equation. </w:t>
            </w:r>
          </w:p>
        </w:tc>
        <w:tc>
          <w:tcPr>
            <w:tcW w:w="2733" w:type="dxa"/>
          </w:tcPr>
          <w:p w:rsidR="00FE3177" w:rsidRPr="00904836" w:rsidRDefault="00FE3177"/>
        </w:tc>
        <w:tc>
          <w:tcPr>
            <w:tcW w:w="1225" w:type="dxa"/>
          </w:tcPr>
          <w:p w:rsidR="00FE3177" w:rsidRPr="00904836" w:rsidRDefault="003B33A9" w:rsidP="00560DA8">
            <w:pPr>
              <w:jc w:val="center"/>
            </w:pPr>
            <w:r w:rsidRPr="00904836">
              <w:t>D</w:t>
            </w:r>
          </w:p>
        </w:tc>
        <w:tc>
          <w:tcPr>
            <w:tcW w:w="5465" w:type="dxa"/>
          </w:tcPr>
          <w:p w:rsidR="00FE3177" w:rsidRPr="00904836" w:rsidRDefault="003B33A9" w:rsidP="00904836">
            <w:r w:rsidRPr="00904836">
              <w:t>50% were successful at the level of C or better. Assessment was based on exer</w:t>
            </w:r>
            <w:r w:rsidR="00904836">
              <w:t xml:space="preserve">cises, </w:t>
            </w:r>
            <w:r w:rsidR="00CE6125" w:rsidRPr="00904836">
              <w:t>quiz</w:t>
            </w:r>
            <w:r w:rsidR="00904836">
              <w:t>, and final exam</w:t>
            </w:r>
            <w:r w:rsidR="00CE6125" w:rsidRPr="00904836">
              <w:t>.</w:t>
            </w:r>
          </w:p>
        </w:tc>
      </w:tr>
      <w:tr w:rsidR="00CE6125" w:rsidRPr="00904836" w:rsidTr="00560DA8">
        <w:trPr>
          <w:trHeight w:val="698"/>
        </w:trPr>
        <w:tc>
          <w:tcPr>
            <w:tcW w:w="5277" w:type="dxa"/>
          </w:tcPr>
          <w:p w:rsidR="00CE6125" w:rsidRPr="00904836" w:rsidRDefault="00CE6125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t> 8. Use the accounting equation to analyze basic transactions in terms of increases and decreases.</w:t>
            </w:r>
          </w:p>
        </w:tc>
        <w:tc>
          <w:tcPr>
            <w:tcW w:w="2733" w:type="dxa"/>
          </w:tcPr>
          <w:p w:rsidR="00CE6125" w:rsidRPr="00904836" w:rsidRDefault="00CE6125"/>
        </w:tc>
        <w:tc>
          <w:tcPr>
            <w:tcW w:w="1225" w:type="dxa"/>
          </w:tcPr>
          <w:p w:rsidR="00CE6125" w:rsidRPr="00904836" w:rsidRDefault="00CE6125" w:rsidP="00560DA8">
            <w:pPr>
              <w:jc w:val="center"/>
            </w:pPr>
            <w:r w:rsidRPr="00904836">
              <w:t>D</w:t>
            </w:r>
          </w:p>
        </w:tc>
        <w:tc>
          <w:tcPr>
            <w:tcW w:w="5465" w:type="dxa"/>
          </w:tcPr>
          <w:p w:rsidR="00CE6125" w:rsidRPr="00904836" w:rsidRDefault="00CE6125" w:rsidP="00AA3FAB">
            <w:r w:rsidRPr="00904836">
              <w:t>50% were successful at the level of C or better. Assessment was based on exercises and quiz.</w:t>
            </w:r>
          </w:p>
        </w:tc>
      </w:tr>
      <w:tr w:rsidR="00CE6125" w:rsidRPr="00904836" w:rsidTr="00560DA8">
        <w:trPr>
          <w:trHeight w:val="730"/>
        </w:trPr>
        <w:tc>
          <w:tcPr>
            <w:tcW w:w="5277" w:type="dxa"/>
          </w:tcPr>
          <w:p w:rsidR="00CE6125" w:rsidRPr="00904836" w:rsidRDefault="00CE6125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t> 9. Describe the content and purpose of the three basic financial statements and how they are related.</w:t>
            </w:r>
          </w:p>
        </w:tc>
        <w:tc>
          <w:tcPr>
            <w:tcW w:w="2733" w:type="dxa"/>
          </w:tcPr>
          <w:p w:rsidR="00CE6125" w:rsidRPr="00904836" w:rsidRDefault="00CE6125"/>
        </w:tc>
        <w:tc>
          <w:tcPr>
            <w:tcW w:w="1225" w:type="dxa"/>
          </w:tcPr>
          <w:p w:rsidR="00CE6125" w:rsidRPr="00904836" w:rsidRDefault="00CE6125" w:rsidP="00560DA8">
            <w:pPr>
              <w:jc w:val="center"/>
            </w:pPr>
            <w:r w:rsidRPr="00904836">
              <w:t>I</w:t>
            </w:r>
          </w:p>
        </w:tc>
        <w:tc>
          <w:tcPr>
            <w:tcW w:w="5465" w:type="dxa"/>
          </w:tcPr>
          <w:p w:rsidR="00CE6125" w:rsidRPr="00904836" w:rsidRDefault="00CE6125" w:rsidP="00AA3FAB">
            <w:r w:rsidRPr="00904836">
              <w:t>50% were successful at the level of C or better. Assessment was based on exercises and quiz.</w:t>
            </w:r>
          </w:p>
        </w:tc>
      </w:tr>
      <w:tr w:rsidR="00CE6125" w:rsidRPr="00904836" w:rsidTr="00560DA8">
        <w:trPr>
          <w:trHeight w:val="211"/>
        </w:trPr>
        <w:tc>
          <w:tcPr>
            <w:tcW w:w="5277" w:type="dxa"/>
          </w:tcPr>
          <w:p w:rsidR="00CE6125" w:rsidRPr="00904836" w:rsidRDefault="00CE6125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t>10. Prepare financial statements.</w:t>
            </w:r>
          </w:p>
        </w:tc>
        <w:tc>
          <w:tcPr>
            <w:tcW w:w="2733" w:type="dxa"/>
          </w:tcPr>
          <w:p w:rsidR="00CE6125" w:rsidRPr="00904836" w:rsidRDefault="00CE6125"/>
        </w:tc>
        <w:tc>
          <w:tcPr>
            <w:tcW w:w="1225" w:type="dxa"/>
          </w:tcPr>
          <w:p w:rsidR="00CE6125" w:rsidRPr="00904836" w:rsidRDefault="00CE6125" w:rsidP="00560DA8">
            <w:pPr>
              <w:jc w:val="center"/>
            </w:pPr>
            <w:r w:rsidRPr="00904836">
              <w:t>D</w:t>
            </w:r>
          </w:p>
        </w:tc>
        <w:tc>
          <w:tcPr>
            <w:tcW w:w="5465" w:type="dxa"/>
          </w:tcPr>
          <w:p w:rsidR="00CE6125" w:rsidRPr="00904836" w:rsidRDefault="00CE6125" w:rsidP="00CE6125">
            <w:r w:rsidRPr="00904836">
              <w:t>80% were successful at the level of C or better. Assessment was based on</w:t>
            </w:r>
            <w:r w:rsidR="00444E7C">
              <w:t xml:space="preserve"> midterm</w:t>
            </w:r>
            <w:r w:rsidRPr="00904836">
              <w:t xml:space="preserve"> project and exam.</w:t>
            </w:r>
          </w:p>
        </w:tc>
      </w:tr>
      <w:tr w:rsidR="00CE6125" w:rsidRPr="00904836" w:rsidTr="00560DA8">
        <w:trPr>
          <w:trHeight w:val="470"/>
        </w:trPr>
        <w:tc>
          <w:tcPr>
            <w:tcW w:w="5277" w:type="dxa"/>
          </w:tcPr>
          <w:p w:rsidR="00CE6125" w:rsidRPr="00904836" w:rsidRDefault="00CE6125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t>11. Use debits and credits to record increase and decreases in accounts.</w:t>
            </w:r>
          </w:p>
        </w:tc>
        <w:tc>
          <w:tcPr>
            <w:tcW w:w="2733" w:type="dxa"/>
          </w:tcPr>
          <w:p w:rsidR="00CE6125" w:rsidRPr="00904836" w:rsidRDefault="00CE6125"/>
        </w:tc>
        <w:tc>
          <w:tcPr>
            <w:tcW w:w="1225" w:type="dxa"/>
          </w:tcPr>
          <w:p w:rsidR="00CE6125" w:rsidRPr="00904836" w:rsidRDefault="00CE6125" w:rsidP="00560DA8">
            <w:pPr>
              <w:jc w:val="center"/>
            </w:pPr>
            <w:r w:rsidRPr="00904836">
              <w:t>D</w:t>
            </w:r>
          </w:p>
        </w:tc>
        <w:tc>
          <w:tcPr>
            <w:tcW w:w="5465" w:type="dxa"/>
          </w:tcPr>
          <w:p w:rsidR="00CE6125" w:rsidRPr="00904836" w:rsidRDefault="00CE6125">
            <w:r w:rsidRPr="00904836">
              <w:t>50% were successful at the level of C or better. Assessment was based on exercises and quiz.</w:t>
            </w:r>
          </w:p>
        </w:tc>
      </w:tr>
      <w:tr w:rsidR="00CE6125" w:rsidRPr="00904836" w:rsidTr="00560DA8">
        <w:trPr>
          <w:trHeight w:val="470"/>
        </w:trPr>
        <w:tc>
          <w:tcPr>
            <w:tcW w:w="5277" w:type="dxa"/>
          </w:tcPr>
          <w:p w:rsidR="00CE6125" w:rsidRPr="00904836" w:rsidRDefault="00CE6125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t>12. Analyze transactions using T-accounts and using debits and credits.</w:t>
            </w:r>
          </w:p>
        </w:tc>
        <w:tc>
          <w:tcPr>
            <w:tcW w:w="2733" w:type="dxa"/>
          </w:tcPr>
          <w:p w:rsidR="00CE6125" w:rsidRPr="00904836" w:rsidRDefault="00CE6125" w:rsidP="00AA3FAB"/>
        </w:tc>
        <w:tc>
          <w:tcPr>
            <w:tcW w:w="1225" w:type="dxa"/>
          </w:tcPr>
          <w:p w:rsidR="00CE6125" w:rsidRPr="00904836" w:rsidRDefault="00CE6125" w:rsidP="00560DA8">
            <w:pPr>
              <w:jc w:val="center"/>
            </w:pPr>
            <w:r w:rsidRPr="00904836">
              <w:t>D</w:t>
            </w:r>
          </w:p>
        </w:tc>
        <w:tc>
          <w:tcPr>
            <w:tcW w:w="5465" w:type="dxa"/>
          </w:tcPr>
          <w:p w:rsidR="00CE6125" w:rsidRPr="00904836" w:rsidRDefault="00166C02">
            <w:r w:rsidRPr="00904836">
              <w:t>50% were successful at the level of C or better. Assessment was based on exercises and quiz.</w:t>
            </w:r>
          </w:p>
        </w:tc>
      </w:tr>
      <w:tr w:rsidR="00CE6125" w:rsidRPr="00904836" w:rsidTr="00560DA8">
        <w:trPr>
          <w:trHeight w:val="666"/>
        </w:trPr>
        <w:tc>
          <w:tcPr>
            <w:tcW w:w="5277" w:type="dxa"/>
          </w:tcPr>
          <w:p w:rsidR="00CE6125" w:rsidRPr="00904836" w:rsidRDefault="00CE6125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t>13. Record journal entries in a general journal, post to the general ledger, and prepare a trial balance.</w:t>
            </w:r>
          </w:p>
        </w:tc>
        <w:tc>
          <w:tcPr>
            <w:tcW w:w="2733" w:type="dxa"/>
          </w:tcPr>
          <w:p w:rsidR="00CE6125" w:rsidRPr="00904836" w:rsidRDefault="00CE6125" w:rsidP="00AA3FAB"/>
        </w:tc>
        <w:tc>
          <w:tcPr>
            <w:tcW w:w="1225" w:type="dxa"/>
          </w:tcPr>
          <w:p w:rsidR="00CE6125" w:rsidRPr="00904836" w:rsidRDefault="00CE6125" w:rsidP="00560DA8">
            <w:pPr>
              <w:jc w:val="center"/>
            </w:pPr>
            <w:r w:rsidRPr="00904836">
              <w:t>D</w:t>
            </w:r>
          </w:p>
        </w:tc>
        <w:tc>
          <w:tcPr>
            <w:tcW w:w="5465" w:type="dxa"/>
          </w:tcPr>
          <w:p w:rsidR="00CE6125" w:rsidRPr="00904836" w:rsidRDefault="00166C02" w:rsidP="00166C02">
            <w:r w:rsidRPr="00904836">
              <w:t>80% were successful at the level of C or better. Assessment was based on project assignment and quiz.</w:t>
            </w:r>
          </w:p>
        </w:tc>
      </w:tr>
      <w:tr w:rsidR="00166C02" w:rsidRPr="00904836" w:rsidTr="00560DA8">
        <w:trPr>
          <w:trHeight w:val="228"/>
        </w:trPr>
        <w:tc>
          <w:tcPr>
            <w:tcW w:w="5277" w:type="dxa"/>
          </w:tcPr>
          <w:p w:rsidR="00166C02" w:rsidRPr="00904836" w:rsidRDefault="00166C02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t>14. Describe and prepare the work sheet.</w:t>
            </w:r>
          </w:p>
        </w:tc>
        <w:tc>
          <w:tcPr>
            <w:tcW w:w="2733" w:type="dxa"/>
          </w:tcPr>
          <w:p w:rsidR="00166C02" w:rsidRPr="00904836" w:rsidRDefault="00166C02" w:rsidP="00A77141"/>
        </w:tc>
        <w:tc>
          <w:tcPr>
            <w:tcW w:w="1225" w:type="dxa"/>
          </w:tcPr>
          <w:p w:rsidR="00166C02" w:rsidRPr="00904836" w:rsidRDefault="00166C02" w:rsidP="00560DA8">
            <w:pPr>
              <w:jc w:val="center"/>
            </w:pPr>
            <w:r w:rsidRPr="00904836">
              <w:t>D</w:t>
            </w:r>
          </w:p>
        </w:tc>
        <w:tc>
          <w:tcPr>
            <w:tcW w:w="5465" w:type="dxa"/>
          </w:tcPr>
          <w:p w:rsidR="00166C02" w:rsidRPr="00904836" w:rsidRDefault="00166C02">
            <w:r w:rsidRPr="00904836">
              <w:t>80% were successful at the level of C or better. Assessment was based on project assignment and quiz.</w:t>
            </w:r>
          </w:p>
        </w:tc>
      </w:tr>
      <w:tr w:rsidR="00166C02" w:rsidRPr="00904836" w:rsidTr="000017D4">
        <w:trPr>
          <w:trHeight w:val="515"/>
        </w:trPr>
        <w:tc>
          <w:tcPr>
            <w:tcW w:w="5277" w:type="dxa"/>
          </w:tcPr>
          <w:p w:rsidR="00166C02" w:rsidRPr="00904836" w:rsidRDefault="00166C02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t>15. Prepare financial statements directly from the worksheet.</w:t>
            </w:r>
          </w:p>
        </w:tc>
        <w:tc>
          <w:tcPr>
            <w:tcW w:w="2733" w:type="dxa"/>
          </w:tcPr>
          <w:p w:rsidR="00166C02" w:rsidRPr="00904836" w:rsidRDefault="00166C02" w:rsidP="00A77141"/>
        </w:tc>
        <w:tc>
          <w:tcPr>
            <w:tcW w:w="1225" w:type="dxa"/>
          </w:tcPr>
          <w:p w:rsidR="00166C02" w:rsidRPr="00904836" w:rsidRDefault="00166C02" w:rsidP="00560DA8">
            <w:pPr>
              <w:jc w:val="center"/>
            </w:pPr>
            <w:r w:rsidRPr="00904836">
              <w:t>D</w:t>
            </w:r>
          </w:p>
        </w:tc>
        <w:tc>
          <w:tcPr>
            <w:tcW w:w="5465" w:type="dxa"/>
          </w:tcPr>
          <w:p w:rsidR="00166C02" w:rsidRPr="00904836" w:rsidRDefault="00166C02" w:rsidP="000017D4">
            <w:r w:rsidRPr="00904836">
              <w:t xml:space="preserve">80% were successful at the level of C or better. Assessment was based on project assignment and </w:t>
            </w:r>
            <w:r w:rsidR="000017D4" w:rsidRPr="00904836">
              <w:t>quiz.</w:t>
            </w:r>
          </w:p>
        </w:tc>
      </w:tr>
      <w:tr w:rsidR="000017D4" w:rsidRPr="00904836" w:rsidTr="000017D4">
        <w:trPr>
          <w:trHeight w:val="373"/>
        </w:trPr>
        <w:tc>
          <w:tcPr>
            <w:tcW w:w="5277" w:type="dxa"/>
          </w:tcPr>
          <w:p w:rsidR="000017D4" w:rsidRPr="00904836" w:rsidRDefault="000017D4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lastRenderedPageBreak/>
              <w:t>16. Journalize and post adjusting entries.</w:t>
            </w:r>
          </w:p>
        </w:tc>
        <w:tc>
          <w:tcPr>
            <w:tcW w:w="2733" w:type="dxa"/>
          </w:tcPr>
          <w:p w:rsidR="000017D4" w:rsidRPr="00904836" w:rsidRDefault="000017D4" w:rsidP="00A77141">
            <w:r>
              <w:t>n/a</w:t>
            </w:r>
          </w:p>
        </w:tc>
        <w:tc>
          <w:tcPr>
            <w:tcW w:w="1225" w:type="dxa"/>
          </w:tcPr>
          <w:p w:rsidR="000017D4" w:rsidRPr="00904836" w:rsidRDefault="000017D4" w:rsidP="00560DA8">
            <w:pPr>
              <w:jc w:val="center"/>
            </w:pPr>
            <w:r>
              <w:t>n/a</w:t>
            </w:r>
          </w:p>
        </w:tc>
        <w:tc>
          <w:tcPr>
            <w:tcW w:w="5465" w:type="dxa"/>
          </w:tcPr>
          <w:p w:rsidR="000017D4" w:rsidRPr="00904836" w:rsidRDefault="000017D4" w:rsidP="000017D4">
            <w:r>
              <w:t>n/a</w:t>
            </w:r>
          </w:p>
        </w:tc>
      </w:tr>
      <w:tr w:rsidR="00166C02" w:rsidRPr="00904836" w:rsidTr="00560DA8">
        <w:trPr>
          <w:trHeight w:val="504"/>
        </w:trPr>
        <w:tc>
          <w:tcPr>
            <w:tcW w:w="5277" w:type="dxa"/>
          </w:tcPr>
          <w:p w:rsidR="00166C02" w:rsidRPr="00904836" w:rsidRDefault="00166C02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t>17. Journalize and post closing entries and prepare post closing trial balance.</w:t>
            </w:r>
          </w:p>
        </w:tc>
        <w:tc>
          <w:tcPr>
            <w:tcW w:w="2733" w:type="dxa"/>
          </w:tcPr>
          <w:p w:rsidR="00166C02" w:rsidRPr="00904836" w:rsidRDefault="00166C02" w:rsidP="00A77141"/>
        </w:tc>
        <w:tc>
          <w:tcPr>
            <w:tcW w:w="1225" w:type="dxa"/>
          </w:tcPr>
          <w:p w:rsidR="00166C02" w:rsidRPr="00904836" w:rsidRDefault="00166C02" w:rsidP="00560DA8">
            <w:pPr>
              <w:jc w:val="center"/>
            </w:pPr>
            <w:r w:rsidRPr="00904836">
              <w:t>D</w:t>
            </w:r>
          </w:p>
        </w:tc>
        <w:tc>
          <w:tcPr>
            <w:tcW w:w="5465" w:type="dxa"/>
          </w:tcPr>
          <w:p w:rsidR="00166C02" w:rsidRPr="00904836" w:rsidRDefault="00166C02">
            <w:r w:rsidRPr="00904836">
              <w:t>80% were successful at the level of C or better. Assessment was based on project assignment and quiz.</w:t>
            </w:r>
          </w:p>
        </w:tc>
      </w:tr>
      <w:tr w:rsidR="00166C02" w:rsidRPr="00904836" w:rsidTr="00560DA8">
        <w:trPr>
          <w:trHeight w:val="682"/>
        </w:trPr>
        <w:tc>
          <w:tcPr>
            <w:tcW w:w="5277" w:type="dxa"/>
          </w:tcPr>
          <w:p w:rsidR="00166C02" w:rsidRPr="00904836" w:rsidRDefault="00166C02" w:rsidP="00FE3177">
            <w:pPr>
              <w:pStyle w:val="NormalWeb"/>
              <w:rPr>
                <w:color w:val="000000"/>
              </w:rPr>
            </w:pPr>
            <w:r w:rsidRPr="00904836">
              <w:rPr>
                <w:color w:val="000000"/>
              </w:rPr>
              <w:br/>
              <w:t>18. Describe the concept of fiscal and interim periods.</w:t>
            </w:r>
          </w:p>
        </w:tc>
        <w:tc>
          <w:tcPr>
            <w:tcW w:w="2733" w:type="dxa"/>
          </w:tcPr>
          <w:p w:rsidR="00166C02" w:rsidRPr="00904836" w:rsidRDefault="00166C02" w:rsidP="00A77141"/>
        </w:tc>
        <w:tc>
          <w:tcPr>
            <w:tcW w:w="1225" w:type="dxa"/>
          </w:tcPr>
          <w:p w:rsidR="00166C02" w:rsidRPr="00904836" w:rsidRDefault="00166C02" w:rsidP="00560DA8">
            <w:pPr>
              <w:jc w:val="center"/>
            </w:pPr>
            <w:r w:rsidRPr="00904836">
              <w:t>D</w:t>
            </w:r>
          </w:p>
        </w:tc>
        <w:tc>
          <w:tcPr>
            <w:tcW w:w="5465" w:type="dxa"/>
          </w:tcPr>
          <w:p w:rsidR="00166C02" w:rsidRPr="00904836" w:rsidRDefault="00166C02">
            <w:r w:rsidRPr="00904836">
              <w:t>50% were successful at the level of C or better. Assessment was based on short answer quiz.</w:t>
            </w:r>
          </w:p>
        </w:tc>
      </w:tr>
      <w:tr w:rsidR="00166C02" w:rsidRPr="00904836" w:rsidTr="00560DA8">
        <w:trPr>
          <w:trHeight w:val="1297"/>
        </w:trPr>
        <w:tc>
          <w:tcPr>
            <w:tcW w:w="5277" w:type="dxa"/>
          </w:tcPr>
          <w:p w:rsidR="00166C02" w:rsidRPr="00904836" w:rsidRDefault="00166C02" w:rsidP="00FE3177">
            <w:pPr>
              <w:pStyle w:val="NormalWeb"/>
            </w:pPr>
            <w:r w:rsidRPr="00904836">
              <w:rPr>
                <w:color w:val="000000"/>
              </w:rPr>
              <w:t>19. Record the transactions of a hypothetical service business existing in Micronesia in a practice set package.</w:t>
            </w:r>
          </w:p>
          <w:p w:rsidR="00166C02" w:rsidRPr="00904836" w:rsidRDefault="00166C02" w:rsidP="00FE3177">
            <w:pPr>
              <w:rPr>
                <w:color w:val="000000"/>
              </w:rPr>
            </w:pPr>
          </w:p>
        </w:tc>
        <w:tc>
          <w:tcPr>
            <w:tcW w:w="2733" w:type="dxa"/>
          </w:tcPr>
          <w:p w:rsidR="00166C02" w:rsidRPr="00904836" w:rsidRDefault="00166C02" w:rsidP="00A77141"/>
        </w:tc>
        <w:tc>
          <w:tcPr>
            <w:tcW w:w="1225" w:type="dxa"/>
          </w:tcPr>
          <w:p w:rsidR="00166C02" w:rsidRPr="00904836" w:rsidRDefault="00166C02" w:rsidP="00560DA8">
            <w:pPr>
              <w:jc w:val="center"/>
            </w:pPr>
            <w:r w:rsidRPr="00904836">
              <w:t>D</w:t>
            </w:r>
          </w:p>
        </w:tc>
        <w:tc>
          <w:tcPr>
            <w:tcW w:w="5465" w:type="dxa"/>
          </w:tcPr>
          <w:p w:rsidR="00166C02" w:rsidRPr="00904836" w:rsidRDefault="00611109">
            <w:r>
              <w:t>Note: For this particular SLO, a service business provided in the course text was utilized and the assessment method used was a comp</w:t>
            </w:r>
            <w:r w:rsidR="00444E7C">
              <w:t>rehensive project (final). Only</w:t>
            </w:r>
            <w:r>
              <w:t xml:space="preserve"> 15% or 11 students successfully completed the project with a C or better.</w:t>
            </w:r>
          </w:p>
        </w:tc>
      </w:tr>
    </w:tbl>
    <w:p w:rsidR="00B913B5" w:rsidRPr="00904836" w:rsidRDefault="00B913B5"/>
    <w:p w:rsidR="00B913B5" w:rsidRPr="00904836" w:rsidRDefault="00B913B5">
      <w:r w:rsidRPr="00904836">
        <w:rPr>
          <w:b/>
        </w:rPr>
        <w:t>Additional observations:</w:t>
      </w:r>
      <w:r w:rsidRPr="00904836">
        <w:t xml:space="preserve">  </w:t>
      </w:r>
      <w:r w:rsidR="000017D4">
        <w:t>The required text needs to be updated.</w:t>
      </w:r>
    </w:p>
    <w:p w:rsidR="00B913B5" w:rsidRPr="000017D4" w:rsidRDefault="00B913B5">
      <w:r w:rsidRPr="00904836">
        <w:rPr>
          <w:b/>
        </w:rPr>
        <w:t>Special comments</w:t>
      </w:r>
      <w:r w:rsidR="000017D4">
        <w:rPr>
          <w:b/>
        </w:rPr>
        <w:t xml:space="preserve">:  </w:t>
      </w:r>
      <w:r w:rsidR="000017D4">
        <w:t xml:space="preserve">Final grades-1 A; 4 Bs; 17 Cs; 29 Ds; </w:t>
      </w:r>
      <w:r w:rsidR="00444E7C">
        <w:t xml:space="preserve">23 Failed; 1 Withdrawal. </w:t>
      </w:r>
    </w:p>
    <w:p w:rsidR="00444E7C" w:rsidRDefault="00B913B5">
      <w:r w:rsidRPr="00904836">
        <w:rPr>
          <w:b/>
        </w:rPr>
        <w:t>Recommendations:</w:t>
      </w:r>
      <w:r w:rsidRPr="00904836">
        <w:t xml:space="preserve">  </w:t>
      </w:r>
      <w:r w:rsidR="00444E7C">
        <w:t>none</w:t>
      </w:r>
    </w:p>
    <w:p w:rsidR="00444E7C" w:rsidRDefault="00444E7C"/>
    <w:p w:rsidR="00B913B5" w:rsidRPr="00904836" w:rsidRDefault="00B913B5">
      <w:r w:rsidRPr="00904836">
        <w:t>Signature</w:t>
      </w:r>
      <w:proofErr w:type="gramStart"/>
      <w:r w:rsidRPr="00904836">
        <w:t>:_</w:t>
      </w:r>
      <w:proofErr w:type="gramEnd"/>
      <w:r w:rsidRPr="00904836">
        <w:t>____________________________________</w:t>
      </w:r>
      <w:r w:rsidRPr="00904836">
        <w:tab/>
      </w:r>
      <w:r w:rsidRPr="00904836">
        <w:tab/>
        <w:t>Date:_____________________________</w:t>
      </w:r>
    </w:p>
    <w:p w:rsidR="00B913B5" w:rsidRPr="00904836" w:rsidRDefault="00B913B5">
      <w:r w:rsidRPr="00904836">
        <w:tab/>
      </w:r>
      <w:r w:rsidR="00444E7C">
        <w:tab/>
      </w:r>
      <w:r w:rsidR="00444E7C">
        <w:tab/>
        <w:t xml:space="preserve">Debra </w:t>
      </w:r>
      <w:proofErr w:type="spellStart"/>
      <w:r w:rsidR="00444E7C">
        <w:t>Perman</w:t>
      </w:r>
      <w:proofErr w:type="spellEnd"/>
      <w:r w:rsidR="00444E7C">
        <w:t>, Instructor</w:t>
      </w:r>
    </w:p>
    <w:sectPr w:rsidR="00B913B5" w:rsidRPr="00904836" w:rsidSect="000017D4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03E9A"/>
    <w:multiLevelType w:val="hybridMultilevel"/>
    <w:tmpl w:val="6428B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B4400"/>
    <w:multiLevelType w:val="hybridMultilevel"/>
    <w:tmpl w:val="8E3AEBF8"/>
    <w:lvl w:ilvl="0" w:tplc="F806ADA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22C4F"/>
    <w:multiLevelType w:val="multilevel"/>
    <w:tmpl w:val="306C06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4D43D9"/>
    <w:rsid w:val="000017D4"/>
    <w:rsid w:val="00166C02"/>
    <w:rsid w:val="00207A1F"/>
    <w:rsid w:val="00255ACC"/>
    <w:rsid w:val="00285298"/>
    <w:rsid w:val="00301F9E"/>
    <w:rsid w:val="003164EE"/>
    <w:rsid w:val="00354B74"/>
    <w:rsid w:val="00395E4B"/>
    <w:rsid w:val="003B04FF"/>
    <w:rsid w:val="003B33A9"/>
    <w:rsid w:val="00444E7C"/>
    <w:rsid w:val="004D43D9"/>
    <w:rsid w:val="00560DA8"/>
    <w:rsid w:val="00611109"/>
    <w:rsid w:val="00904836"/>
    <w:rsid w:val="00987B35"/>
    <w:rsid w:val="00993D2B"/>
    <w:rsid w:val="00996CC8"/>
    <w:rsid w:val="009F5941"/>
    <w:rsid w:val="00AF4C60"/>
    <w:rsid w:val="00B913B5"/>
    <w:rsid w:val="00BD6597"/>
    <w:rsid w:val="00C9105D"/>
    <w:rsid w:val="00CE6125"/>
    <w:rsid w:val="00DA0A65"/>
    <w:rsid w:val="00ED1402"/>
    <w:rsid w:val="00EF519A"/>
    <w:rsid w:val="00F675DB"/>
    <w:rsid w:val="00FE3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4E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1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FE3177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D659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6BAFC-E61D-4C0F-84E6-41175E443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Review of Performance:  (Course, semester, number of students)</vt:lpstr>
    </vt:vector>
  </TitlesOfParts>
  <Company>NLCI</Company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 of Performance:  (Course, semester, number of students)</dc:title>
  <dc:creator>Karen Simion</dc:creator>
  <cp:lastModifiedBy>Admin</cp:lastModifiedBy>
  <cp:revision>9</cp:revision>
  <cp:lastPrinted>2011-12-02T00:36:00Z</cp:lastPrinted>
  <dcterms:created xsi:type="dcterms:W3CDTF">2011-12-11T13:49:00Z</dcterms:created>
  <dcterms:modified xsi:type="dcterms:W3CDTF">2011-12-15T12:33:00Z</dcterms:modified>
</cp:coreProperties>
</file>