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800C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5B1AF93D" w14:textId="77777777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4D891CC" w14:textId="77777777" w:rsidR="00B76257" w:rsidRDefault="00B76257" w:rsidP="00B76257">
      <w:pPr>
        <w:rPr>
          <w:rFonts w:cs="Times New Roman"/>
        </w:rPr>
      </w:pPr>
    </w:p>
    <w:p w14:paraId="735E038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78B9D8EF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0CC43DF1" w14:textId="77777777" w:rsidR="00B76257" w:rsidRPr="00FF7601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E96B5B" w:rsidRPr="00E96B5B">
        <w:rPr>
          <w:rFonts w:cs="Times New Roman"/>
          <w:b/>
        </w:rPr>
        <w:t>Hospitality &amp; Tourism Management</w:t>
      </w:r>
      <w:r w:rsidR="00E96B5B">
        <w:rPr>
          <w:rFonts w:cs="Times New Roman"/>
          <w:sz w:val="32"/>
          <w:szCs w:val="32"/>
        </w:rPr>
        <w:t xml:space="preserve"> </w:t>
      </w:r>
      <w:r w:rsidR="00FF7601" w:rsidRPr="00FF7601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5F88F66E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Explain the interdependent components of the international hospitality and tourism industry including transportation, customer service, food service, lodging, recreation management, roles of national and state visitors’ authorities, marketing and sales</w:t>
      </w:r>
      <w:proofErr w:type="gramStart"/>
      <w:r w:rsidRPr="005003A8">
        <w:rPr>
          <w:rFonts w:cs="Times New Roman"/>
        </w:rPr>
        <w:t>. </w:t>
      </w:r>
      <w:proofErr w:type="gramEnd"/>
    </w:p>
    <w:p w14:paraId="2462B66D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Demonstrate professional lodging specific technical skills, supervisory techniques and management skills.</w:t>
      </w:r>
    </w:p>
    <w:p w14:paraId="79FD2C9D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Explain the types and elements of food service operations</w:t>
      </w:r>
      <w:proofErr w:type="gramStart"/>
      <w:r w:rsidRPr="005003A8">
        <w:rPr>
          <w:rFonts w:cs="Times New Roman"/>
        </w:rPr>
        <w:t>. </w:t>
      </w:r>
      <w:proofErr w:type="gramEnd"/>
    </w:p>
    <w:p w14:paraId="00A58C02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Demonstrate front of the house technical and supervision techniques</w:t>
      </w:r>
      <w:proofErr w:type="gramStart"/>
      <w:r w:rsidRPr="005003A8">
        <w:rPr>
          <w:rFonts w:cs="Times New Roman"/>
        </w:rPr>
        <w:t>. </w:t>
      </w:r>
      <w:proofErr w:type="gramEnd"/>
    </w:p>
    <w:p w14:paraId="69F8DDB3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Describe tourism attraction support services and related business opportunities</w:t>
      </w:r>
      <w:proofErr w:type="gramStart"/>
      <w:r w:rsidRPr="005003A8">
        <w:rPr>
          <w:rFonts w:cs="Times New Roman"/>
        </w:rPr>
        <w:t>. </w:t>
      </w:r>
      <w:proofErr w:type="gramEnd"/>
    </w:p>
    <w:p w14:paraId="0B5E05FB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Describe the importance of developing the FSM as a sustainable tourism destination</w:t>
      </w:r>
      <w:proofErr w:type="gramStart"/>
      <w:r w:rsidRPr="005003A8">
        <w:rPr>
          <w:rFonts w:cs="Times New Roman"/>
        </w:rPr>
        <w:t>. </w:t>
      </w:r>
      <w:proofErr w:type="gramEnd"/>
    </w:p>
    <w:p w14:paraId="311826FB" w14:textId="77777777" w:rsidR="00E96B5B" w:rsidRPr="005003A8" w:rsidRDefault="00E96B5B" w:rsidP="00E96B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Communicate in basic Japanese for lodging, food service and tourism provider guest services.</w:t>
      </w:r>
    </w:p>
    <w:p w14:paraId="069C38E3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323F1DC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A672A4C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22CE83DF" w14:textId="77777777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E96B5B" w:rsidRPr="00E96B5B">
        <w:rPr>
          <w:rFonts w:cs="Times New Roman"/>
        </w:rPr>
        <w:t>Hospitality &amp; Tourism Management</w:t>
      </w:r>
      <w:r w:rsidR="00E96B5B" w:rsidRPr="00E96B5B">
        <w:rPr>
          <w:rFonts w:cs="Times New Roman"/>
          <w:sz w:val="32"/>
          <w:szCs w:val="32"/>
        </w:rPr>
        <w:t xml:space="preserve"> </w:t>
      </w:r>
      <w:r w:rsidR="00E96B5B" w:rsidRPr="00E96B5B">
        <w:rPr>
          <w:rFonts w:cs="Times New Roman"/>
        </w:rPr>
        <w:t>Program</w:t>
      </w:r>
      <w:r w:rsidR="00E96B5B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</w:t>
      </w:r>
      <w:r w:rsidR="008440A9">
        <w:rPr>
          <w:rFonts w:cs="Times New Roman"/>
        </w:rPr>
        <w:t>PSLO 7</w:t>
      </w:r>
      <w:r w:rsidR="001738D3">
        <w:rPr>
          <w:rFonts w:cs="Times New Roman"/>
        </w:rPr>
        <w:t xml:space="preserve">. Listed below </w:t>
      </w:r>
      <w:r w:rsidR="008440A9">
        <w:rPr>
          <w:rFonts w:cs="Times New Roman"/>
        </w:rPr>
        <w:t>is</w:t>
      </w:r>
      <w:r w:rsidR="001738D3">
        <w:rPr>
          <w:rFonts w:cs="Times New Roman"/>
        </w:rPr>
        <w:t xml:space="preserve"> the </w:t>
      </w:r>
      <w:r w:rsidR="008440A9">
        <w:rPr>
          <w:rFonts w:cs="Times New Roman"/>
        </w:rPr>
        <w:t>result</w:t>
      </w:r>
      <w:r w:rsidR="001738D3">
        <w:rPr>
          <w:rFonts w:cs="Times New Roman"/>
        </w:rPr>
        <w:t xml:space="preserve"> for </w:t>
      </w:r>
      <w:r w:rsidR="008440A9">
        <w:rPr>
          <w:rFonts w:cs="Times New Roman"/>
        </w:rPr>
        <w:t>the PSLO</w:t>
      </w:r>
      <w:r w:rsidR="001738D3">
        <w:rPr>
          <w:rFonts w:cs="Times New Roman"/>
        </w:rPr>
        <w:t xml:space="preserve">. </w:t>
      </w:r>
    </w:p>
    <w:p w14:paraId="67A5C8D1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15ECB7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0A270CD0" w14:textId="77777777" w:rsidR="00745545" w:rsidRPr="008440A9" w:rsidRDefault="008440A9" w:rsidP="008440A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 w:rsidRPr="008440A9">
        <w:rPr>
          <w:rFonts w:cs="Times New Roman"/>
        </w:rPr>
        <w:t xml:space="preserve">PSLO#7: Only 62% passed with ratings above satisfactory on written exams measuring listening skills and word and phrase comprehension. 55% </w:t>
      </w:r>
      <w:r>
        <w:rPr>
          <w:rFonts w:cs="Times New Roman"/>
        </w:rPr>
        <w:t xml:space="preserve">of students </w:t>
      </w:r>
      <w:r w:rsidRPr="008440A9">
        <w:rPr>
          <w:rFonts w:cs="Times New Roman"/>
        </w:rPr>
        <w:t>rated exemplary, good, or satisfactory on oral and written quizzes measuring listening skills and comprehension of basic words and phrases for lodging, food service and tourism provider guest service.</w:t>
      </w:r>
    </w:p>
    <w:p w14:paraId="1723435C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DBD1F3" w14:textId="77777777" w:rsidR="008440A9" w:rsidRPr="008440A9" w:rsidRDefault="00B76257" w:rsidP="008440A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440A9">
        <w:rPr>
          <w:rFonts w:cs="Times New Roman"/>
          <w:b/>
          <w:bCs/>
          <w:color w:val="3366FF"/>
        </w:rPr>
        <w:t>What we are planning to work on:</w:t>
      </w:r>
    </w:p>
    <w:p w14:paraId="12123398" w14:textId="77777777" w:rsidR="00F317B2" w:rsidRPr="008440A9" w:rsidRDefault="008440A9" w:rsidP="008440A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 w:rsidRPr="008440A9">
        <w:rPr>
          <w:rFonts w:cs="Times New Roman"/>
        </w:rPr>
        <w:t>Modification of course structure and outline.</w:t>
      </w:r>
    </w:p>
    <w:p w14:paraId="66D5E9D1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3777F7E1" w14:textId="77777777" w:rsidR="00B76257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106D3D5F" w14:textId="77777777" w:rsidR="001E060B" w:rsidRPr="009B279E" w:rsidRDefault="001E060B" w:rsidP="001E060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 w:rsidRPr="009B279E">
        <w:rPr>
          <w:rFonts w:cs="Times New Roman"/>
        </w:rPr>
        <w:t>Students are strongly recommended to take FL120 before (or at the same time) they take HTM220 since they can utiliz</w:t>
      </w:r>
      <w:r w:rsidR="00C94566" w:rsidRPr="009B279E">
        <w:rPr>
          <w:rFonts w:cs="Times New Roman"/>
        </w:rPr>
        <w:t>e Japanese p</w:t>
      </w:r>
      <w:r w:rsidRPr="009B279E">
        <w:rPr>
          <w:rFonts w:cs="Times New Roman"/>
        </w:rPr>
        <w:t>hrases that they have learned in a practical situation.</w:t>
      </w:r>
    </w:p>
    <w:p w14:paraId="49D815B1" w14:textId="77777777" w:rsidR="001E060B" w:rsidRPr="009B279E" w:rsidRDefault="001E060B" w:rsidP="00B76257">
      <w:pPr>
        <w:rPr>
          <w:rFonts w:cs="Times New Roman"/>
        </w:rPr>
      </w:pPr>
    </w:p>
    <w:p w14:paraId="01C4F947" w14:textId="77777777" w:rsidR="005E29DB" w:rsidRPr="000F5FAA" w:rsidRDefault="005E29DB" w:rsidP="00B76257">
      <w:pPr>
        <w:rPr>
          <w:rFonts w:cs="Times New Roman"/>
        </w:rPr>
      </w:pPr>
    </w:p>
    <w:p w14:paraId="7C9BC153" w14:textId="77777777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581"/>
    <w:multiLevelType w:val="hybridMultilevel"/>
    <w:tmpl w:val="A874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6257"/>
    <w:rsid w:val="00042E8C"/>
    <w:rsid w:val="000739AC"/>
    <w:rsid w:val="001738D3"/>
    <w:rsid w:val="001E060B"/>
    <w:rsid w:val="001E7DEB"/>
    <w:rsid w:val="00415ED2"/>
    <w:rsid w:val="004710D3"/>
    <w:rsid w:val="00480A8A"/>
    <w:rsid w:val="005E29DB"/>
    <w:rsid w:val="006928A3"/>
    <w:rsid w:val="00720510"/>
    <w:rsid w:val="007244BD"/>
    <w:rsid w:val="00745545"/>
    <w:rsid w:val="00754410"/>
    <w:rsid w:val="00762D85"/>
    <w:rsid w:val="007B3CD8"/>
    <w:rsid w:val="008440A9"/>
    <w:rsid w:val="00910D53"/>
    <w:rsid w:val="0093691C"/>
    <w:rsid w:val="009B279E"/>
    <w:rsid w:val="00A6291D"/>
    <w:rsid w:val="00B071D8"/>
    <w:rsid w:val="00B107C5"/>
    <w:rsid w:val="00B16BE8"/>
    <w:rsid w:val="00B74265"/>
    <w:rsid w:val="00B74B1E"/>
    <w:rsid w:val="00B76257"/>
    <w:rsid w:val="00C017C3"/>
    <w:rsid w:val="00C94566"/>
    <w:rsid w:val="00DD0424"/>
    <w:rsid w:val="00DE1B1D"/>
    <w:rsid w:val="00E64D47"/>
    <w:rsid w:val="00E96B5B"/>
    <w:rsid w:val="00EC0577"/>
    <w:rsid w:val="00F317B2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9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6</cp:revision>
  <cp:lastPrinted>2013-12-05T18:30:00Z</cp:lastPrinted>
  <dcterms:created xsi:type="dcterms:W3CDTF">2013-10-28T21:58:00Z</dcterms:created>
  <dcterms:modified xsi:type="dcterms:W3CDTF">2013-12-05T18:30:00Z</dcterms:modified>
</cp:coreProperties>
</file>