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4E10" w14:textId="76F19987" w:rsidR="00F16A54" w:rsidRPr="00817592" w:rsidRDefault="00F8089F">
      <w:r>
        <w:t>Lesson #9</w:t>
      </w:r>
      <w:r w:rsidR="00B83607" w:rsidRPr="00817592">
        <w:t xml:space="preserve"> Rubric </w:t>
      </w:r>
    </w:p>
    <w:p w14:paraId="65E99E6B" w14:textId="4F17C10B" w:rsidR="00B83607" w:rsidRDefault="00F8089F">
      <w:r>
        <w:t>Perspective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25716585" w:rsidR="00E6362C" w:rsidRPr="00817592" w:rsidRDefault="00F8089F">
            <w:r>
              <w:t>Perspective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77777777" w:rsidR="00E6362C" w:rsidRPr="00817592" w:rsidRDefault="00E6362C"/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75748C2F" w:rsidR="00E6362C" w:rsidRPr="00817592" w:rsidRDefault="00F8089F" w:rsidP="00F8089F">
            <w:r>
              <w:t xml:space="preserve">All parts of a perspective drawing are completed accurately: horizon line, vanishing points, vertical lines, and converging lines. Details were added: windows, doors, </w:t>
            </w:r>
            <w:proofErr w:type="gramStart"/>
            <w:r>
              <w:t>values</w:t>
            </w:r>
            <w:proofErr w:type="gramEnd"/>
            <w:r>
              <w:t>.</w:t>
            </w:r>
          </w:p>
        </w:tc>
        <w:tc>
          <w:tcPr>
            <w:tcW w:w="1703" w:type="dxa"/>
          </w:tcPr>
          <w:p w14:paraId="51356819" w14:textId="1332CD34" w:rsidR="00E6362C" w:rsidRPr="00817592" w:rsidRDefault="00F8089F" w:rsidP="004447DC">
            <w:r>
              <w:t>One part of the perspective drawing is not completed accurately or details were not added.</w:t>
            </w:r>
          </w:p>
        </w:tc>
        <w:tc>
          <w:tcPr>
            <w:tcW w:w="1703" w:type="dxa"/>
          </w:tcPr>
          <w:p w14:paraId="08E77801" w14:textId="1EF70D8C" w:rsidR="00E6362C" w:rsidRPr="00817592" w:rsidRDefault="00F8089F" w:rsidP="004447DC">
            <w:r>
              <w:t>Two parts of the perspective drawing were not completed accurately and few to no details added.</w:t>
            </w:r>
          </w:p>
        </w:tc>
        <w:tc>
          <w:tcPr>
            <w:tcW w:w="1704" w:type="dxa"/>
          </w:tcPr>
          <w:p w14:paraId="32F36793" w14:textId="06CF7C8B" w:rsidR="00E6362C" w:rsidRPr="00817592" w:rsidRDefault="00F8089F" w:rsidP="004447DC">
            <w:r>
              <w:t>Three or more parts of the perspective drawing were not completed accurately and no details added.</w:t>
            </w:r>
            <w:bookmarkStart w:id="0" w:name="_GoBack"/>
            <w:bookmarkEnd w:id="0"/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77777777" w:rsidR="00E6362C" w:rsidRPr="00817592" w:rsidRDefault="00E6362C"/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>Assignment is somewhat 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t>Assignment is somewhat 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lastRenderedPageBreak/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77777777" w:rsidR="00E6362C" w:rsidRPr="00817592" w:rsidRDefault="00E6362C"/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>Followed directions for each part of 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t>Followed most directions, but 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t>Missed 2 - 3 steps for the 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t>Missed more than 4 parts of the 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77777777" w:rsidR="00084ADD" w:rsidRPr="00817592" w:rsidRDefault="00084ADD"/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77777777" w:rsidR="00833CC9" w:rsidRPr="00817592" w:rsidRDefault="00833CC9"/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77777777" w:rsidR="00817592" w:rsidRPr="00817592" w:rsidRDefault="00817592"/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7"/>
    <w:rsid w:val="00084ADD"/>
    <w:rsid w:val="000B4BE1"/>
    <w:rsid w:val="001D5C64"/>
    <w:rsid w:val="00271047"/>
    <w:rsid w:val="002947D4"/>
    <w:rsid w:val="002F05DF"/>
    <w:rsid w:val="00390D4C"/>
    <w:rsid w:val="003C16FD"/>
    <w:rsid w:val="004447DC"/>
    <w:rsid w:val="00612E39"/>
    <w:rsid w:val="00687730"/>
    <w:rsid w:val="00817592"/>
    <w:rsid w:val="00833CC9"/>
    <w:rsid w:val="009542DE"/>
    <w:rsid w:val="00994BB9"/>
    <w:rsid w:val="00A316A1"/>
    <w:rsid w:val="00A53A1C"/>
    <w:rsid w:val="00B232FA"/>
    <w:rsid w:val="00B46D11"/>
    <w:rsid w:val="00B708E3"/>
    <w:rsid w:val="00B83607"/>
    <w:rsid w:val="00B96159"/>
    <w:rsid w:val="00BB5B7F"/>
    <w:rsid w:val="00E6362C"/>
    <w:rsid w:val="00F16A54"/>
    <w:rsid w:val="00F662F1"/>
    <w:rsid w:val="00F8089F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A2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</Words>
  <Characters>1378</Characters>
  <Application>Microsoft Macintosh Word</Application>
  <DocSecurity>0</DocSecurity>
  <Lines>11</Lines>
  <Paragraphs>3</Paragraphs>
  <ScaleCrop>false</ScaleCrop>
  <Company>COM-FSM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2015-01-03T02:36:00Z</dcterms:created>
  <dcterms:modified xsi:type="dcterms:W3CDTF">2015-01-03T02:36:00Z</dcterms:modified>
</cp:coreProperties>
</file>