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24" w:rsidRDefault="00ED3024" w:rsidP="00A526C4">
      <w:r>
        <w:t xml:space="preserve">Review of Performance:  Course: </w:t>
      </w:r>
      <w:proofErr w:type="gramStart"/>
      <w:r w:rsidRPr="00BA11AC">
        <w:rPr>
          <w:b/>
          <w:u w:val="single"/>
        </w:rPr>
        <w:t>VE</w:t>
      </w:r>
      <w:r>
        <w:rPr>
          <w:b/>
          <w:u w:val="single"/>
        </w:rPr>
        <w:t>M 104 Basic Electricity II</w:t>
      </w:r>
      <w:proofErr w:type="gramEnd"/>
      <w:r w:rsidR="00842D47">
        <w:tab/>
        <w:t>No. of Student: 12</w:t>
      </w:r>
      <w:r>
        <w:tab/>
        <w:t xml:space="preserve">Semesters: </w:t>
      </w:r>
      <w:r>
        <w:rPr>
          <w:i/>
        </w:rPr>
        <w:t>Spring</w:t>
      </w:r>
      <w:r w:rsidRPr="00BA11AC">
        <w:rPr>
          <w:i/>
        </w:rPr>
        <w:t xml:space="preserve"> 20</w:t>
      </w:r>
      <w:r>
        <w:rPr>
          <w:i/>
        </w:rPr>
        <w:t>1</w:t>
      </w:r>
      <w:r w:rsidR="00F717C4">
        <w:rPr>
          <w:i/>
        </w:rPr>
        <w:t>7</w:t>
      </w:r>
    </w:p>
    <w:p w:rsidR="00ED3024" w:rsidRDefault="00ED3024" w:rsidP="00A526C4">
      <w:r>
        <w:t xml:space="preserve">Submitted by: </w:t>
      </w:r>
      <w:proofErr w:type="spellStart"/>
      <w:r>
        <w:t>Romino</w:t>
      </w:r>
      <w:proofErr w:type="spellEnd"/>
      <w:r>
        <w:t xml:space="preserve"> Victor</w:t>
      </w:r>
    </w:p>
    <w:p w:rsidR="00ED3024" w:rsidRDefault="00ED3024" w:rsidP="00A526C4"/>
    <w:p w:rsidR="00ED3024" w:rsidRPr="00DD7A9F" w:rsidRDefault="00ED3024" w:rsidP="00A526C4">
      <w:pPr>
        <w:rPr>
          <w:u w:val="single"/>
        </w:rPr>
      </w:pPr>
      <w:r w:rsidRPr="00DD7A9F">
        <w:rPr>
          <w:u w:val="single"/>
        </w:rPr>
        <w:t>Institutional</w:t>
      </w:r>
      <w:r w:rsidR="00DD7A9F" w:rsidRPr="00DD7A9F">
        <w:rPr>
          <w:u w:val="single"/>
        </w:rPr>
        <w:t xml:space="preserve"> Student</w:t>
      </w:r>
      <w:r w:rsidRPr="00DD7A9F">
        <w:rPr>
          <w:u w:val="single"/>
        </w:rPr>
        <w:t xml:space="preserve"> Learning Outcomes (I</w:t>
      </w:r>
      <w:r w:rsidR="00DD7A9F" w:rsidRPr="00DD7A9F">
        <w:rPr>
          <w:u w:val="single"/>
        </w:rPr>
        <w:t>S</w:t>
      </w:r>
      <w:r w:rsidR="00DD7A9F">
        <w:rPr>
          <w:u w:val="single"/>
        </w:rPr>
        <w:t>LO’s)</w:t>
      </w:r>
    </w:p>
    <w:p w:rsidR="008D7C42" w:rsidRP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D7A9F">
        <w:rPr>
          <w:rFonts w:ascii="Arial" w:hAnsi="Arial" w:cs="Arial"/>
          <w:sz w:val="21"/>
          <w:szCs w:val="21"/>
        </w:rPr>
        <w:t>Effective oral communication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Effective written communication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Critical thinking</w:t>
      </w:r>
    </w:p>
    <w:p w:rsidR="00DD7A9F" w:rsidRPr="005859FB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5859FB">
        <w:rPr>
          <w:rFonts w:ascii="Arial" w:hAnsi="Arial" w:cs="Arial"/>
          <w:b/>
          <w:sz w:val="21"/>
          <w:szCs w:val="21"/>
        </w:rPr>
        <w:t>Problem solving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Intercultural knowledge and competence</w:t>
      </w:r>
    </w:p>
    <w:p w:rsidR="00DD7A9F" w:rsidRPr="005859FB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5859FB">
        <w:rPr>
          <w:rFonts w:ascii="Arial" w:hAnsi="Arial" w:cs="Arial"/>
          <w:b/>
          <w:sz w:val="21"/>
          <w:szCs w:val="21"/>
        </w:rPr>
        <w:t>Information literacy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Foundations and Skills for life- long learning</w:t>
      </w:r>
    </w:p>
    <w:p w:rsidR="00DD7A9F" w:rsidRP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Quantitative reasoning</w:t>
      </w:r>
    </w:p>
    <w:p w:rsidR="00DD7A9F" w:rsidRPr="008D7C42" w:rsidRDefault="00DD7A9F" w:rsidP="008D7C42">
      <w:pPr>
        <w:rPr>
          <w:rFonts w:ascii="Arial" w:hAnsi="Arial" w:cs="Arial"/>
          <w:sz w:val="21"/>
          <w:szCs w:val="21"/>
        </w:rPr>
      </w:pPr>
    </w:p>
    <w:p w:rsidR="00ED3024" w:rsidRDefault="00ED3024" w:rsidP="00507806">
      <w:pPr>
        <w:pStyle w:val="NoSpacing"/>
        <w:rPr>
          <w:rFonts w:ascii="Times New Roman" w:hAnsi="Times New Roman"/>
          <w:sz w:val="24"/>
          <w:szCs w:val="24"/>
        </w:rPr>
      </w:pPr>
    </w:p>
    <w:p w:rsidR="00ED3024" w:rsidRPr="00DD7A9F" w:rsidRDefault="00ED3024" w:rsidP="005078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D7A9F">
        <w:rPr>
          <w:rFonts w:ascii="Times New Roman" w:hAnsi="Times New Roman"/>
          <w:sz w:val="24"/>
          <w:szCs w:val="24"/>
          <w:u w:val="single"/>
        </w:rPr>
        <w:t>Program Learning Outcomes (PLO)</w:t>
      </w:r>
    </w:p>
    <w:p w:rsidR="00ED3024" w:rsidRPr="00DD7A9F" w:rsidRDefault="00ED3024" w:rsidP="00A526C4">
      <w:pPr>
        <w:pStyle w:val="NoSpacing"/>
        <w:ind w:left="342" w:hanging="342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PLO1: Practice Safety and occupational health procedures in the workplace.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PLO2: Use electricity tools and test equipment competently.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PLO3: Test electrical equipment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PLO4: Interpret schematic wiring diagrams and waveform.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PLO5: Determine the amount of load per circuit.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 w:rsidRPr="00DD7A9F">
        <w:rPr>
          <w:rFonts w:ascii="Times New Roman" w:hAnsi="Times New Roman"/>
        </w:rPr>
        <w:t>PLO6: Install residential wiring circuits according to given specification and plan</w:t>
      </w:r>
      <w:r>
        <w:rPr>
          <w:rFonts w:ascii="Times New Roman" w:hAnsi="Times New Roman"/>
          <w:sz w:val="20"/>
          <w:szCs w:val="20"/>
        </w:rPr>
        <w:t>.</w:t>
      </w:r>
    </w:p>
    <w:p w:rsidR="00ED3024" w:rsidRDefault="00ED3024" w:rsidP="00A526C4"/>
    <w:p w:rsidR="00ED3024" w:rsidRDefault="00ED3024" w:rsidP="00A526C4"/>
    <w:p w:rsidR="00ED3024" w:rsidRDefault="00ED3024" w:rsidP="00A526C4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136"/>
        <w:gridCol w:w="1176"/>
        <w:gridCol w:w="1416"/>
        <w:gridCol w:w="5867"/>
      </w:tblGrid>
      <w:tr w:rsidR="00ED3024" w:rsidRPr="00301F9E" w:rsidTr="00A56F56">
        <w:tc>
          <w:tcPr>
            <w:tcW w:w="3581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 xml:space="preserve">Program </w:t>
            </w:r>
          </w:p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IDM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ILO</w:t>
            </w:r>
          </w:p>
        </w:tc>
        <w:tc>
          <w:tcPr>
            <w:tcW w:w="5867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Reflection/Comment</w:t>
            </w:r>
          </w:p>
        </w:tc>
      </w:tr>
      <w:tr w:rsidR="00ED3024" w:rsidTr="00A56F56"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>1 Describe electrical principles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of principles of alternating </w:t>
            </w:r>
          </w:p>
          <w:p w:rsidR="00ED3024" w:rsidRDefault="00ED3024" w:rsidP="00A56F56">
            <w:pPr>
              <w:ind w:right="-360"/>
              <w:jc w:val="both"/>
            </w:pPr>
            <w:r>
              <w:t>current and various AC waveforms</w:t>
            </w:r>
          </w:p>
          <w:p w:rsidR="00ED3024" w:rsidRDefault="00ED3024" w:rsidP="00A56F56">
            <w:pPr>
              <w:ind w:right="-360"/>
              <w:jc w:val="both"/>
            </w:pPr>
          </w:p>
          <w:p w:rsidR="00ED3024" w:rsidRPr="000672EF" w:rsidRDefault="00ED3024" w:rsidP="00A56F56">
            <w:pPr>
              <w:ind w:right="-360"/>
              <w:jc w:val="both"/>
            </w:pP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E55327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1</w:t>
                  </w:r>
                  <w:r w:rsidR="00842D4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E55327"/>
          <w:p w:rsidR="00ED3024" w:rsidRPr="00A56F56" w:rsidRDefault="00842D47" w:rsidP="00E55327">
            <w:r>
              <w:rPr>
                <w:sz w:val="22"/>
                <w:szCs w:val="22"/>
              </w:rPr>
              <w:t>8% failed, 92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reading comprehension problem</w:t>
            </w:r>
            <w:r>
              <w:rPr>
                <w:i/>
                <w:sz w:val="22"/>
                <w:szCs w:val="22"/>
              </w:rPr>
              <w:t>.</w:t>
            </w:r>
            <w:r w:rsidRPr="00A56F56">
              <w:rPr>
                <w:sz w:val="22"/>
                <w:szCs w:val="22"/>
              </w:rPr>
              <w:t xml:space="preserve"> </w:t>
            </w:r>
          </w:p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 w:rsidRPr="00A56F56">
              <w:rPr>
                <w:sz w:val="22"/>
                <w:szCs w:val="22"/>
              </w:rPr>
              <w:t xml:space="preserve">2. </w:t>
            </w:r>
            <w:r>
              <w:t xml:space="preserve">Competently use AC test </w:t>
            </w:r>
          </w:p>
          <w:p w:rsidR="00ED3024" w:rsidRDefault="00ED3024" w:rsidP="00A56F56">
            <w:pPr>
              <w:ind w:right="-360"/>
              <w:jc w:val="both"/>
            </w:pPr>
            <w:r>
              <w:t>equipment</w:t>
            </w:r>
          </w:p>
          <w:p w:rsidR="00ED3024" w:rsidRDefault="00ED3024" w:rsidP="00A56F56">
            <w:pPr>
              <w:ind w:right="-360"/>
            </w:pPr>
          </w:p>
          <w:p w:rsidR="00ED3024" w:rsidRPr="005703D3" w:rsidRDefault="00ED3024" w:rsidP="00A56F56">
            <w:pPr>
              <w:ind w:right="-360"/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9B6894" w:rsidP="00A56F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0A36BE">
            <w:r w:rsidRPr="00A56F56">
              <w:rPr>
                <w:sz w:val="22"/>
                <w:szCs w:val="22"/>
              </w:rPr>
              <w:t xml:space="preserve">SLO was assessed by written test questions and a performance exam using the assessment criteria as stated in the course </w:t>
            </w:r>
            <w:r w:rsidRPr="00A56F56">
              <w:rPr>
                <w:sz w:val="22"/>
                <w:szCs w:val="22"/>
              </w:rPr>
              <w:lastRenderedPageBreak/>
              <w:t>outline.  Result of assessment is shown below:</w:t>
            </w:r>
          </w:p>
          <w:p w:rsidR="00ED3024" w:rsidRPr="00A56F56" w:rsidRDefault="00ED3024" w:rsidP="00E55327"/>
          <w:p w:rsidR="00ED3024" w:rsidRPr="00A56F56" w:rsidRDefault="00ED3024" w:rsidP="00E55327"/>
          <w:tbl>
            <w:tblPr>
              <w:tblpPr w:leftFromText="180" w:rightFromText="180" w:vertAnchor="text" w:horzAnchor="margin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842D47" w:rsidP="00036D7C">
            <w:r>
              <w:rPr>
                <w:sz w:val="22"/>
                <w:szCs w:val="22"/>
              </w:rPr>
              <w:t>25%failed, 75</w:t>
            </w:r>
            <w:r w:rsidR="00ED3024" w:rsidRPr="00A56F56">
              <w:rPr>
                <w:sz w:val="22"/>
                <w:szCs w:val="22"/>
              </w:rPr>
              <w:t>%passed</w:t>
            </w:r>
          </w:p>
          <w:p w:rsidR="00ED3024" w:rsidRPr="00A56F56" w:rsidRDefault="00ED3024" w:rsidP="00E55327">
            <w:r w:rsidRPr="00A56F56">
              <w:rPr>
                <w:sz w:val="22"/>
                <w:szCs w:val="22"/>
              </w:rPr>
              <w:br/>
            </w: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Program needs to purchase 5 analog multi-meters </w:t>
            </w:r>
          </w:p>
          <w:p w:rsidR="00ED3024" w:rsidRPr="00A56F56" w:rsidRDefault="00ED3024" w:rsidP="00E55327">
            <w:pPr>
              <w:rPr>
                <w:b/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Note:</w:t>
            </w:r>
            <w:r w:rsidRPr="00A56F56">
              <w:rPr>
                <w:i/>
                <w:sz w:val="22"/>
                <w:szCs w:val="22"/>
              </w:rPr>
              <w:t xml:space="preserve"> Circuit board construction was also introduced to transform circuit sketching to actual circuits.  Additionally, circuit analysis is also conducted to compare circuit calculations to circuit measurements. 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Pr="00A56F56" w:rsidRDefault="00ED3024" w:rsidP="00A56F56">
            <w:pPr>
              <w:pStyle w:val="NoSpacing"/>
              <w:ind w:left="342"/>
              <w:jc w:val="both"/>
              <w:rPr>
                <w:rFonts w:ascii="Times New Roman" w:hAnsi="Times New Roman"/>
              </w:rPr>
            </w:pPr>
          </w:p>
          <w:p w:rsidR="00ED3024" w:rsidRDefault="00ED3024" w:rsidP="00A56F56">
            <w:pPr>
              <w:ind w:right="-360"/>
              <w:jc w:val="both"/>
            </w:pPr>
            <w:r>
              <w:t xml:space="preserve">3.Calculate resistance, inductance 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 And capacitance of an AC circuit.</w:t>
            </w: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036D7C"/>
          <w:p w:rsidR="00ED3024" w:rsidRPr="00A56F56" w:rsidRDefault="00ED3024" w:rsidP="00036D7C"/>
          <w:p w:rsidR="00ED3024" w:rsidRPr="00A56F56" w:rsidRDefault="00ED3024" w:rsidP="00036D7C"/>
          <w:p w:rsidR="00ED3024" w:rsidRPr="00A56F56" w:rsidRDefault="009B6894" w:rsidP="00036D7C">
            <w:r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 xml:space="preserve"> </w:t>
            </w:r>
            <w:r w:rsidR="005859FB">
              <w:rPr>
                <w:sz w:val="22"/>
                <w:szCs w:val="22"/>
              </w:rPr>
              <w:t>6</w:t>
            </w:r>
          </w:p>
        </w:tc>
        <w:tc>
          <w:tcPr>
            <w:tcW w:w="5867" w:type="dxa"/>
          </w:tcPr>
          <w:p w:rsidR="00ED3024" w:rsidRPr="00A56F56" w:rsidRDefault="00ED3024" w:rsidP="003A3BF2">
            <w:r w:rsidRPr="00A56F56">
              <w:rPr>
                <w:sz w:val="22"/>
                <w:szCs w:val="22"/>
              </w:rPr>
              <w:t>SLO was assessed by written test questions and a performance exam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842D47" w:rsidP="00E55327">
            <w:r>
              <w:rPr>
                <w:sz w:val="22"/>
                <w:szCs w:val="22"/>
              </w:rPr>
              <w:t>33% failed, 67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/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To master the use of testing equipment, students must first have a full understanding of the theoretical aspects of the testing equipment.  Poor English skills were a contributing factor in mastering this SLO.  In addition, SLO required more time for students to practice.  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lastRenderedPageBreak/>
              <w:t xml:space="preserve">4.Calculate and perform RCL </w:t>
            </w:r>
          </w:p>
          <w:p w:rsidR="00ED3024" w:rsidRDefault="00ED3024" w:rsidP="00A56F56">
            <w:pPr>
              <w:ind w:right="-360"/>
              <w:jc w:val="both"/>
            </w:pPr>
            <w:r>
              <w:t>Circuit troubleshooting</w:t>
            </w: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9B6894" w:rsidP="00A56F5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5867" w:type="dxa"/>
          </w:tcPr>
          <w:p w:rsidR="00ED3024" w:rsidRPr="00A56F56" w:rsidRDefault="00ED3024" w:rsidP="0087197F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842D47" w:rsidP="00E55327">
            <w:r>
              <w:rPr>
                <w:sz w:val="22"/>
                <w:szCs w:val="22"/>
              </w:rPr>
              <w:t>25% failed, 75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 Program needs to purchase 5 analog multi-meters </w:t>
            </w:r>
          </w:p>
          <w:p w:rsidR="00ED3024" w:rsidRPr="00A56F56" w:rsidRDefault="00ED3024" w:rsidP="00036D7C">
            <w:pPr>
              <w:rPr>
                <w:i/>
              </w:rPr>
            </w:pP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 xml:space="preserve">5. Demonstrate transformer action </w:t>
            </w:r>
          </w:p>
          <w:p w:rsidR="00ED3024" w:rsidRDefault="00ED3024" w:rsidP="00A56F56">
            <w:pPr>
              <w:ind w:right="-360"/>
              <w:jc w:val="both"/>
            </w:pPr>
            <w:proofErr w:type="gramStart"/>
            <w:r>
              <w:t>and</w:t>
            </w:r>
            <w:proofErr w:type="gramEnd"/>
            <w:r>
              <w:t xml:space="preserve"> relays and electrical circuit.</w:t>
            </w:r>
          </w:p>
        </w:tc>
        <w:tc>
          <w:tcPr>
            <w:tcW w:w="1136" w:type="dxa"/>
          </w:tcPr>
          <w:p w:rsidR="00ED3024" w:rsidRPr="00A56F56" w:rsidRDefault="009B6894" w:rsidP="00A56F56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ED3024" w:rsidRPr="00A56F56" w:rsidRDefault="005859FB" w:rsidP="00A56F56">
            <w:pPr>
              <w:jc w:val="center"/>
            </w:pPr>
            <w:r>
              <w:t>D</w:t>
            </w:r>
          </w:p>
        </w:tc>
        <w:tc>
          <w:tcPr>
            <w:tcW w:w="1416" w:type="dxa"/>
          </w:tcPr>
          <w:p w:rsidR="00ED3024" w:rsidRPr="00A56F56" w:rsidRDefault="005859FB" w:rsidP="00A56F56">
            <w:pPr>
              <w:jc w:val="center"/>
            </w:pPr>
            <w:r>
              <w:t>6</w:t>
            </w:r>
          </w:p>
        </w:tc>
        <w:tc>
          <w:tcPr>
            <w:tcW w:w="5867" w:type="dxa"/>
          </w:tcPr>
          <w:p w:rsidR="00ED3024" w:rsidRPr="00A56F56" w:rsidRDefault="00ED3024" w:rsidP="00F02D63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F02D63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842D47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842D47" w:rsidP="00F02D63">
            <w:r>
              <w:rPr>
                <w:sz w:val="22"/>
                <w:szCs w:val="22"/>
              </w:rPr>
              <w:t>33% failed, 67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F02D63"/>
          <w:p w:rsidR="00ED3024" w:rsidRPr="00A56F56" w:rsidRDefault="00ED3024" w:rsidP="00F02D63"/>
          <w:p w:rsidR="00ED3024" w:rsidRPr="00A56F56" w:rsidRDefault="00ED3024" w:rsidP="00F02D63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87197F"/>
        </w:tc>
      </w:tr>
    </w:tbl>
    <w:p w:rsidR="00ED3024" w:rsidRDefault="00ED3024" w:rsidP="00A526C4">
      <w:pPr>
        <w:rPr>
          <w:b/>
        </w:rPr>
      </w:pPr>
      <w:r>
        <w:rPr>
          <w:b/>
        </w:rPr>
        <w:t>I – Introduced, D – Developing, M - Mastery</w:t>
      </w:r>
    </w:p>
    <w:p w:rsidR="00ED3024" w:rsidRDefault="00ED3024" w:rsidP="00A526C4">
      <w:pPr>
        <w:rPr>
          <w:b/>
        </w:rPr>
      </w:pPr>
    </w:p>
    <w:p w:rsidR="00ED3024" w:rsidRDefault="00ED3024" w:rsidP="00A526C4">
      <w:r>
        <w:t>FINAL GRADES:</w:t>
      </w:r>
    </w:p>
    <w:p w:rsidR="00ED3024" w:rsidRDefault="00842D47" w:rsidP="00A526C4">
      <w:r>
        <w:t>A = 5</w:t>
      </w:r>
      <w:r>
        <w:tab/>
        <w:t xml:space="preserve">B = 3 </w:t>
      </w:r>
      <w:r>
        <w:tab/>
        <w:t>C = 1</w:t>
      </w:r>
      <w:r>
        <w:tab/>
        <w:t>D = 0</w:t>
      </w:r>
      <w:r>
        <w:tab/>
        <w:t>F = 3</w:t>
      </w:r>
    </w:p>
    <w:p w:rsidR="00ED3024" w:rsidRDefault="00ED3024" w:rsidP="00A526C4">
      <w:pPr>
        <w:rPr>
          <w:b/>
        </w:rPr>
      </w:pPr>
    </w:p>
    <w:p w:rsidR="00ED3024" w:rsidRDefault="00ED3024" w:rsidP="00A526C4">
      <w:r>
        <w:rPr>
          <w:b/>
        </w:rPr>
        <w:t>Recommendations</w:t>
      </w:r>
      <w:r w:rsidRPr="00993D2B">
        <w:rPr>
          <w:b/>
        </w:rPr>
        <w:t>:</w:t>
      </w:r>
      <w:r>
        <w:t xml:space="preserve">  </w:t>
      </w:r>
    </w:p>
    <w:p w:rsidR="00ED3024" w:rsidRPr="00C75B97" w:rsidRDefault="00ED3024" w:rsidP="00A526C4">
      <w:pPr>
        <w:rPr>
          <w:i/>
        </w:rPr>
      </w:pPr>
      <w:r w:rsidRPr="00C75B97">
        <w:rPr>
          <w:i/>
        </w:rPr>
        <w:t xml:space="preserve">To improve fundamental knowledge and practical hands-on skills, utilize </w:t>
      </w:r>
      <w:r w:rsidRPr="00C75B97">
        <w:rPr>
          <w:b/>
          <w:i/>
        </w:rPr>
        <w:t>more</w:t>
      </w:r>
      <w:r>
        <w:rPr>
          <w:i/>
        </w:rPr>
        <w:t xml:space="preserve"> </w:t>
      </w:r>
      <w:r w:rsidRPr="00C75B97">
        <w:rPr>
          <w:i/>
        </w:rPr>
        <w:t xml:space="preserve">circuit construction </w:t>
      </w:r>
      <w:r>
        <w:rPr>
          <w:i/>
        </w:rPr>
        <w:t xml:space="preserve">activities </w:t>
      </w:r>
      <w:r w:rsidRPr="00C75B97">
        <w:rPr>
          <w:i/>
        </w:rPr>
        <w:t>with bread-boarding technique</w:t>
      </w:r>
      <w:r>
        <w:rPr>
          <w:i/>
        </w:rPr>
        <w:t>s</w:t>
      </w:r>
      <w:r w:rsidRPr="00C75B97">
        <w:rPr>
          <w:i/>
        </w:rPr>
        <w:t>, in which will allow students to design, construct, analyze (calculation and measurement), and perform basic troubleshooting skills on series and parallel circuits.</w:t>
      </w:r>
    </w:p>
    <w:p w:rsidR="00ED3024" w:rsidRDefault="00ED3024" w:rsidP="00A526C4"/>
    <w:p w:rsidR="00ED3024" w:rsidRDefault="00ED3024" w:rsidP="00A526C4"/>
    <w:p w:rsidR="00ED3024" w:rsidRDefault="00ED3024">
      <w:r>
        <w:t>Signature: _______</w:t>
      </w:r>
      <w:proofErr w:type="spellStart"/>
      <w:r>
        <w:t>Romino</w:t>
      </w:r>
      <w:proofErr w:type="spellEnd"/>
      <w:r>
        <w:t xml:space="preserve"> Victor___________________________</w:t>
      </w:r>
      <w:r w:rsidR="00842D47">
        <w:t>___</w:t>
      </w:r>
      <w:r w:rsidR="00842D47">
        <w:tab/>
      </w:r>
      <w:r w:rsidR="00842D47">
        <w:tab/>
        <w:t>Date: ____________05/4</w:t>
      </w:r>
      <w:bookmarkStart w:id="0" w:name="_GoBack"/>
      <w:bookmarkEnd w:id="0"/>
      <w:r w:rsidR="00F717C4">
        <w:t>/17</w:t>
      </w:r>
      <w:r>
        <w:t xml:space="preserve">_________________ </w:t>
      </w:r>
    </w:p>
    <w:sectPr w:rsidR="00ED3024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6E9"/>
    <w:multiLevelType w:val="multilevel"/>
    <w:tmpl w:val="43C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9107C"/>
    <w:multiLevelType w:val="hybridMultilevel"/>
    <w:tmpl w:val="7808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350"/>
    <w:multiLevelType w:val="hybridMultilevel"/>
    <w:tmpl w:val="54B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7D"/>
    <w:multiLevelType w:val="multilevel"/>
    <w:tmpl w:val="426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5">
    <w:nsid w:val="41341FA0"/>
    <w:multiLevelType w:val="hybridMultilevel"/>
    <w:tmpl w:val="5802DF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C05AB"/>
    <w:multiLevelType w:val="multilevel"/>
    <w:tmpl w:val="69EAC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4"/>
    <w:rsid w:val="0001334A"/>
    <w:rsid w:val="0002385E"/>
    <w:rsid w:val="00036D7C"/>
    <w:rsid w:val="000672EF"/>
    <w:rsid w:val="000A1B6C"/>
    <w:rsid w:val="000A36BE"/>
    <w:rsid w:val="000F4C93"/>
    <w:rsid w:val="00123790"/>
    <w:rsid w:val="00124344"/>
    <w:rsid w:val="001448E5"/>
    <w:rsid w:val="00146CAF"/>
    <w:rsid w:val="001B413F"/>
    <w:rsid w:val="001F67C2"/>
    <w:rsid w:val="00200790"/>
    <w:rsid w:val="00243CF4"/>
    <w:rsid w:val="002E2930"/>
    <w:rsid w:val="002F4A45"/>
    <w:rsid w:val="00301F9E"/>
    <w:rsid w:val="003943DC"/>
    <w:rsid w:val="003A3BF2"/>
    <w:rsid w:val="00425B85"/>
    <w:rsid w:val="004B21D1"/>
    <w:rsid w:val="004D158C"/>
    <w:rsid w:val="004D1D9B"/>
    <w:rsid w:val="00507806"/>
    <w:rsid w:val="005252E2"/>
    <w:rsid w:val="005703D3"/>
    <w:rsid w:val="005859FB"/>
    <w:rsid w:val="005C0A5F"/>
    <w:rsid w:val="0064131F"/>
    <w:rsid w:val="00720C1E"/>
    <w:rsid w:val="00735AED"/>
    <w:rsid w:val="00774A80"/>
    <w:rsid w:val="00803DE4"/>
    <w:rsid w:val="00842D47"/>
    <w:rsid w:val="0087197F"/>
    <w:rsid w:val="008D7C42"/>
    <w:rsid w:val="008F76FC"/>
    <w:rsid w:val="009767BE"/>
    <w:rsid w:val="00993D2B"/>
    <w:rsid w:val="009B6894"/>
    <w:rsid w:val="009E70A0"/>
    <w:rsid w:val="00A526C4"/>
    <w:rsid w:val="00A56F56"/>
    <w:rsid w:val="00AA79FA"/>
    <w:rsid w:val="00AC5B54"/>
    <w:rsid w:val="00B31642"/>
    <w:rsid w:val="00BA11AC"/>
    <w:rsid w:val="00BC2C61"/>
    <w:rsid w:val="00BC36BC"/>
    <w:rsid w:val="00BC40DD"/>
    <w:rsid w:val="00C47B8C"/>
    <w:rsid w:val="00C75B97"/>
    <w:rsid w:val="00C86176"/>
    <w:rsid w:val="00CA1E9D"/>
    <w:rsid w:val="00CC3341"/>
    <w:rsid w:val="00D0766A"/>
    <w:rsid w:val="00D139DC"/>
    <w:rsid w:val="00D20B5B"/>
    <w:rsid w:val="00D6254E"/>
    <w:rsid w:val="00DD7A9F"/>
    <w:rsid w:val="00E1175C"/>
    <w:rsid w:val="00E55327"/>
    <w:rsid w:val="00E63A26"/>
    <w:rsid w:val="00E96F0C"/>
    <w:rsid w:val="00ED3024"/>
    <w:rsid w:val="00F02D63"/>
    <w:rsid w:val="00F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26C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526C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Performance:  Course: VEE104 Electronic Fundamentals II</vt:lpstr>
    </vt:vector>
  </TitlesOfParts>
  <Company>comfsm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VEE104 Electronic Fundamentals II</dc:title>
  <dc:subject/>
  <dc:creator>Gard</dc:creator>
  <cp:keywords/>
  <dc:description/>
  <cp:lastModifiedBy>Romino</cp:lastModifiedBy>
  <cp:revision>10</cp:revision>
  <dcterms:created xsi:type="dcterms:W3CDTF">2005-01-04T05:31:00Z</dcterms:created>
  <dcterms:modified xsi:type="dcterms:W3CDTF">2017-05-04T02:37:00Z</dcterms:modified>
</cp:coreProperties>
</file>