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CD2" w:rsidRPr="00677E1B" w:rsidRDefault="002411EB" w:rsidP="0024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E1B">
        <w:rPr>
          <w:rFonts w:ascii="Times New Roman" w:hAnsi="Times New Roman" w:cs="Times New Roman"/>
          <w:b/>
          <w:sz w:val="28"/>
          <w:szCs w:val="28"/>
        </w:rPr>
        <w:t xml:space="preserve">Curriculum Committee Reader Teams </w:t>
      </w:r>
    </w:p>
    <w:p w:rsidR="00677E1B" w:rsidRPr="00677E1B" w:rsidRDefault="00677E1B" w:rsidP="00953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E1B">
        <w:rPr>
          <w:rFonts w:ascii="Times New Roman" w:hAnsi="Times New Roman" w:cs="Times New Roman"/>
          <w:b/>
          <w:sz w:val="28"/>
          <w:szCs w:val="28"/>
        </w:rPr>
        <w:t xml:space="preserve">F.Y. </w:t>
      </w:r>
      <w:r w:rsidR="00C510B2">
        <w:rPr>
          <w:rFonts w:ascii="Times New Roman" w:hAnsi="Times New Roman" w:cs="Times New Roman"/>
          <w:b/>
          <w:sz w:val="28"/>
          <w:szCs w:val="28"/>
        </w:rPr>
        <w:t>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411EB" w:rsidRPr="002411EB" w:rsidTr="002411EB">
        <w:tc>
          <w:tcPr>
            <w:tcW w:w="4675" w:type="dxa"/>
          </w:tcPr>
          <w:p w:rsidR="002411EB" w:rsidRPr="002411EB" w:rsidRDefault="002411EB" w:rsidP="0024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EB">
              <w:rPr>
                <w:rFonts w:ascii="Times New Roman" w:hAnsi="Times New Roman" w:cs="Times New Roman"/>
                <w:sz w:val="28"/>
                <w:szCs w:val="28"/>
              </w:rPr>
              <w:t>Reader Team</w:t>
            </w:r>
          </w:p>
        </w:tc>
        <w:tc>
          <w:tcPr>
            <w:tcW w:w="4675" w:type="dxa"/>
          </w:tcPr>
          <w:p w:rsidR="002411EB" w:rsidRPr="002411EB" w:rsidRDefault="002411EB" w:rsidP="002411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1EB">
              <w:rPr>
                <w:rFonts w:ascii="Times New Roman" w:hAnsi="Times New Roman" w:cs="Times New Roman"/>
                <w:sz w:val="28"/>
                <w:szCs w:val="28"/>
              </w:rPr>
              <w:t>Course Outline Assignment</w:t>
            </w:r>
          </w:p>
        </w:tc>
      </w:tr>
      <w:tr w:rsidR="002411EB" w:rsidRPr="002411EB" w:rsidTr="002411EB">
        <w:tc>
          <w:tcPr>
            <w:tcW w:w="4675" w:type="dxa"/>
          </w:tcPr>
          <w:p w:rsidR="002411EB" w:rsidRPr="002411EB" w:rsidRDefault="00ED3C5C" w:rsidP="0024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Team 1:  </w:t>
            </w:r>
            <w:r w:rsidR="004F71CD">
              <w:rPr>
                <w:rFonts w:ascii="Times New Roman" w:hAnsi="Times New Roman" w:cs="Times New Roman"/>
                <w:sz w:val="28"/>
                <w:szCs w:val="28"/>
              </w:rPr>
              <w:t>Don Buden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1EB" w:rsidRPr="002411EB">
              <w:rPr>
                <w:rFonts w:ascii="Times New Roman" w:hAnsi="Times New Roman" w:cs="Times New Roman"/>
                <w:sz w:val="28"/>
                <w:szCs w:val="28"/>
              </w:rPr>
              <w:t xml:space="preserve">&amp; Robert </w:t>
            </w:r>
            <w:proofErr w:type="spellStart"/>
            <w:r w:rsidR="002411EB" w:rsidRPr="002411EB">
              <w:rPr>
                <w:rFonts w:ascii="Times New Roman" w:hAnsi="Times New Roman" w:cs="Times New Roman"/>
                <w:sz w:val="28"/>
                <w:szCs w:val="28"/>
              </w:rPr>
              <w:t>Spegal</w:t>
            </w:r>
            <w:proofErr w:type="spellEnd"/>
          </w:p>
        </w:tc>
        <w:tc>
          <w:tcPr>
            <w:tcW w:w="4675" w:type="dxa"/>
          </w:tcPr>
          <w:p w:rsidR="005B2ED9" w:rsidRPr="0099153A" w:rsidRDefault="00016405" w:rsidP="005B2ED9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164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SC117 – Tropical Pacific Island Environment with Lab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  <w:bookmarkStart w:id="0" w:name="_GoBack"/>
            <w:bookmarkEnd w:id="0"/>
            <w:r w:rsidRPr="000164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initiator </w:t>
            </w:r>
            <w:hyperlink r:id="rId4" w:history="1">
              <w:r w:rsidRPr="00016405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blawrence@comfsm.fm</w:t>
              </w:r>
            </w:hyperlink>
            <w:r w:rsidRPr="0001640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2411EB" w:rsidRPr="002411EB" w:rsidTr="002411EB">
        <w:tc>
          <w:tcPr>
            <w:tcW w:w="4675" w:type="dxa"/>
          </w:tcPr>
          <w:p w:rsidR="002411EB" w:rsidRPr="002411EB" w:rsidRDefault="005A1F5C" w:rsidP="004F7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Team 2: </w:t>
            </w:r>
            <w:r w:rsidR="002411EB" w:rsidRPr="002411EB">
              <w:rPr>
                <w:rFonts w:ascii="Times New Roman" w:hAnsi="Times New Roman" w:cs="Times New Roman"/>
                <w:sz w:val="28"/>
                <w:szCs w:val="28"/>
              </w:rPr>
              <w:t>Sharon Oviedo</w:t>
            </w:r>
            <w:r w:rsidR="004F71CD">
              <w:rPr>
                <w:rFonts w:ascii="Times New Roman" w:hAnsi="Times New Roman" w:cs="Times New Roman"/>
                <w:sz w:val="28"/>
                <w:szCs w:val="28"/>
              </w:rPr>
              <w:t xml:space="preserve"> &amp; Annamarie Jameson </w:t>
            </w:r>
          </w:p>
        </w:tc>
        <w:tc>
          <w:tcPr>
            <w:tcW w:w="4675" w:type="dxa"/>
          </w:tcPr>
          <w:p w:rsidR="00D75DBD" w:rsidRDefault="005A1F5C" w:rsidP="002411E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SC098 – Survey of Science</w:t>
            </w:r>
          </w:p>
          <w:p w:rsidR="004F71CD" w:rsidRDefault="00AA7422" w:rsidP="002411E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A74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AG094 – initiator was Charles </w:t>
            </w:r>
            <w:proofErr w:type="spellStart"/>
            <w:r w:rsidRPr="00AA74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Aiseam</w:t>
            </w:r>
            <w:proofErr w:type="spellEnd"/>
            <w:r w:rsidRPr="00AA74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now your contact person is </w:t>
            </w:r>
            <w:hyperlink r:id="rId5" w:history="1">
              <w:r w:rsidRPr="00AA7422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phyllis@comfsm.fm</w:t>
              </w:r>
            </w:hyperlink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953D83" w:rsidRPr="0099153A" w:rsidRDefault="00953D83" w:rsidP="002411E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411EB" w:rsidRPr="002411EB" w:rsidTr="002411EB">
        <w:tc>
          <w:tcPr>
            <w:tcW w:w="4675" w:type="dxa"/>
          </w:tcPr>
          <w:p w:rsidR="002411EB" w:rsidRPr="00677B56" w:rsidRDefault="002411EB" w:rsidP="0024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EB">
              <w:rPr>
                <w:rFonts w:ascii="Times New Roman" w:hAnsi="Times New Roman" w:cs="Times New Roman"/>
                <w:sz w:val="28"/>
                <w:szCs w:val="28"/>
              </w:rPr>
              <w:t xml:space="preserve">Team 3: Lynn Sipenuk &amp; </w:t>
            </w:r>
            <w:r w:rsidR="00677B56">
              <w:rPr>
                <w:rFonts w:ascii="Times New Roman" w:hAnsi="Times New Roman" w:cs="Times New Roman"/>
                <w:sz w:val="28"/>
                <w:szCs w:val="28"/>
              </w:rPr>
              <w:t>Ada Anep</w:t>
            </w:r>
          </w:p>
        </w:tc>
        <w:tc>
          <w:tcPr>
            <w:tcW w:w="4675" w:type="dxa"/>
          </w:tcPr>
          <w:p w:rsidR="00832BA0" w:rsidRPr="00C510B2" w:rsidRDefault="00677B56" w:rsidP="00832BA0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C510B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CE111 – Electrical Wiring I</w:t>
            </w:r>
            <w:r w:rsidR="007B6D24" w:rsidRPr="00C510B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(new assignment – October 2020)</w:t>
            </w:r>
          </w:p>
          <w:p w:rsidR="00677B56" w:rsidRPr="00C510B2" w:rsidRDefault="00677B56" w:rsidP="00832BA0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C510B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CE112 – Electrical Wiring II</w:t>
            </w:r>
            <w:r w:rsidR="007B6D24" w:rsidRPr="00C510B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 xml:space="preserve"> (new assignment – October 2020)</w:t>
            </w:r>
          </w:p>
        </w:tc>
      </w:tr>
      <w:tr w:rsidR="002411EB" w:rsidRPr="002411EB" w:rsidTr="002411EB">
        <w:tc>
          <w:tcPr>
            <w:tcW w:w="4675" w:type="dxa"/>
          </w:tcPr>
          <w:p w:rsidR="002411EB" w:rsidRPr="002411EB" w:rsidRDefault="002411EB" w:rsidP="00677B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EB">
              <w:rPr>
                <w:rFonts w:ascii="Times New Roman" w:hAnsi="Times New Roman" w:cs="Times New Roman"/>
                <w:sz w:val="28"/>
                <w:szCs w:val="28"/>
              </w:rPr>
              <w:t xml:space="preserve">Team 4: Alton Higashi &amp; </w:t>
            </w:r>
            <w:r w:rsidR="00677B56">
              <w:rPr>
                <w:rFonts w:ascii="Times New Roman" w:hAnsi="Times New Roman" w:cs="Times New Roman"/>
                <w:sz w:val="28"/>
                <w:szCs w:val="28"/>
              </w:rPr>
              <w:t>Monica Rivera</w:t>
            </w:r>
          </w:p>
        </w:tc>
        <w:tc>
          <w:tcPr>
            <w:tcW w:w="4675" w:type="dxa"/>
          </w:tcPr>
          <w:p w:rsidR="00D75DBD" w:rsidRPr="00C510B2" w:rsidRDefault="001857A5" w:rsidP="00D75DBD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C510B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ESL089 – CO, CMF, and CMRF (new assignment 10/19/20)</w:t>
            </w:r>
          </w:p>
          <w:p w:rsidR="001857A5" w:rsidRPr="00C510B2" w:rsidRDefault="001857A5" w:rsidP="00D75DBD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C510B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ESL099 – CO, CMF, and CMRF (new assignment 10/19/20)</w:t>
            </w:r>
          </w:p>
          <w:p w:rsidR="001857A5" w:rsidRDefault="001857A5" w:rsidP="00D75DBD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  <w:r w:rsidRPr="00C510B2"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  <w:t>EN123 – CO, CMF, CMRF (new assignment 10/19/20)</w:t>
            </w:r>
          </w:p>
          <w:p w:rsidR="005B2ED9" w:rsidRPr="00C510B2" w:rsidRDefault="005B2ED9" w:rsidP="00D75DBD">
            <w:pPr>
              <w:rPr>
                <w:rFonts w:ascii="Times New Roman" w:hAnsi="Times New Roman" w:cs="Times New Roman"/>
                <w:color w:val="5B9BD5" w:themeColor="accent1"/>
                <w:sz w:val="28"/>
                <w:szCs w:val="28"/>
              </w:rPr>
            </w:pPr>
          </w:p>
        </w:tc>
      </w:tr>
      <w:tr w:rsidR="002411EB" w:rsidRPr="002411EB" w:rsidTr="002411EB">
        <w:tc>
          <w:tcPr>
            <w:tcW w:w="4675" w:type="dxa"/>
          </w:tcPr>
          <w:p w:rsidR="002411EB" w:rsidRPr="002411EB" w:rsidRDefault="002411EB" w:rsidP="0024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EB">
              <w:rPr>
                <w:rFonts w:ascii="Times New Roman" w:hAnsi="Times New Roman" w:cs="Times New Roman"/>
                <w:sz w:val="28"/>
                <w:szCs w:val="28"/>
              </w:rPr>
              <w:t>Team 5</w:t>
            </w:r>
            <w:r w:rsidR="00ED3C5C">
              <w:rPr>
                <w:rFonts w:ascii="Times New Roman" w:hAnsi="Times New Roman" w:cs="Times New Roman"/>
                <w:sz w:val="28"/>
                <w:szCs w:val="28"/>
              </w:rPr>
              <w:t>: Susan Moses &amp;</w:t>
            </w:r>
            <w:r w:rsidR="00832BA0">
              <w:rPr>
                <w:rFonts w:ascii="Times New Roman" w:hAnsi="Times New Roman" w:cs="Times New Roman"/>
                <w:sz w:val="28"/>
                <w:szCs w:val="28"/>
              </w:rPr>
              <w:t xml:space="preserve"> Marvey Elias</w:t>
            </w:r>
            <w:r w:rsidR="00ED3C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872027" w:rsidRDefault="00872027" w:rsidP="002411E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AA74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EN120a – Expository Writing I (initiator Deva </w:t>
            </w:r>
            <w:proofErr w:type="spellStart"/>
            <w:r w:rsidRPr="00AA74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Senerathgoda</w:t>
            </w:r>
            <w:proofErr w:type="spellEnd"/>
            <w:r w:rsidRPr="00AA74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email: </w:t>
            </w:r>
            <w:hyperlink r:id="rId6" w:history="1">
              <w:r w:rsidRPr="00AA7422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deva@comfsm.fm</w:t>
              </w:r>
            </w:hyperlink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  <w:p w:rsidR="00872027" w:rsidRPr="0099153A" w:rsidRDefault="00872027" w:rsidP="002411E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411EB" w:rsidRPr="002411EB" w:rsidTr="002411EB">
        <w:tc>
          <w:tcPr>
            <w:tcW w:w="4675" w:type="dxa"/>
          </w:tcPr>
          <w:p w:rsidR="002411EB" w:rsidRPr="002411EB" w:rsidRDefault="002411EB" w:rsidP="0024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1EB">
              <w:rPr>
                <w:rFonts w:ascii="Times New Roman" w:hAnsi="Times New Roman" w:cs="Times New Roman"/>
                <w:sz w:val="28"/>
                <w:szCs w:val="28"/>
              </w:rPr>
              <w:t>Team 6: G</w:t>
            </w:r>
            <w:r w:rsidR="00677B56">
              <w:rPr>
                <w:rFonts w:ascii="Times New Roman" w:hAnsi="Times New Roman" w:cs="Times New Roman"/>
                <w:sz w:val="28"/>
                <w:szCs w:val="28"/>
              </w:rPr>
              <w:t xml:space="preserve">ardner Edgar &amp; </w:t>
            </w:r>
            <w:proofErr w:type="spellStart"/>
            <w:r w:rsidR="00677B56">
              <w:rPr>
                <w:rFonts w:ascii="Times New Roman" w:hAnsi="Times New Roman" w:cs="Times New Roman"/>
                <w:sz w:val="28"/>
                <w:szCs w:val="28"/>
              </w:rPr>
              <w:t>Tendy</w:t>
            </w:r>
            <w:proofErr w:type="spellEnd"/>
            <w:r w:rsidR="00677B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77B56">
              <w:rPr>
                <w:rFonts w:ascii="Times New Roman" w:hAnsi="Times New Roman" w:cs="Times New Roman"/>
                <w:sz w:val="28"/>
                <w:szCs w:val="28"/>
              </w:rPr>
              <w:t>Liwy</w:t>
            </w:r>
            <w:proofErr w:type="spellEnd"/>
          </w:p>
        </w:tc>
        <w:tc>
          <w:tcPr>
            <w:tcW w:w="4675" w:type="dxa"/>
          </w:tcPr>
          <w:p w:rsidR="00D75DBD" w:rsidRPr="005B2ED9" w:rsidRDefault="00D75DBD" w:rsidP="00ED3C5C">
            <w:pPr>
              <w:rPr>
                <w:rFonts w:ascii="Times New Roman" w:hAnsi="Times New Roman" w:cs="Times New Roman"/>
                <w:strike/>
                <w:color w:val="0070C0"/>
                <w:sz w:val="28"/>
                <w:szCs w:val="28"/>
              </w:rPr>
            </w:pPr>
            <w:r w:rsidRPr="005B2ED9">
              <w:rPr>
                <w:rFonts w:ascii="Times New Roman" w:hAnsi="Times New Roman" w:cs="Times New Roman"/>
                <w:strike/>
                <w:color w:val="0070C0"/>
                <w:sz w:val="28"/>
                <w:szCs w:val="28"/>
              </w:rPr>
              <w:t>SS130 – Intro to Sociology</w:t>
            </w:r>
          </w:p>
          <w:p w:rsidR="00733210" w:rsidRDefault="00733210" w:rsidP="00ED3C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433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MR240 – Introduction to Oceanography, initiator was Allan </w:t>
            </w:r>
            <w:proofErr w:type="spellStart"/>
            <w:r w:rsidRPr="00C433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Bou</w:t>
            </w:r>
            <w:r w:rsidR="00C433A5" w:rsidRPr="00C433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rgoin</w:t>
            </w:r>
            <w:proofErr w:type="spellEnd"/>
            <w:r w:rsidR="00C433A5" w:rsidRPr="00C433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now you contact person </w:t>
            </w:r>
            <w:hyperlink r:id="rId7" w:history="1">
              <w:r w:rsidR="00C433A5" w:rsidRPr="00C433A5">
                <w:rPr>
                  <w:rStyle w:val="Hyperlink"/>
                  <w:rFonts w:ascii="Times New Roman" w:hAnsi="Times New Roman" w:cs="Times New Roman"/>
                  <w:color w:val="FF0000"/>
                  <w:sz w:val="28"/>
                  <w:szCs w:val="28"/>
                </w:rPr>
                <w:t>brianl@comfsm.fm</w:t>
              </w:r>
            </w:hyperlink>
            <w:r w:rsidR="00C433A5" w:rsidRPr="00C433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433A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</w:t>
            </w:r>
          </w:p>
          <w:p w:rsidR="005B2ED9" w:rsidRPr="00C433A5" w:rsidRDefault="005B2ED9" w:rsidP="00ED3C5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SS111- Cultural Anthropology initiator </w:t>
            </w:r>
            <w:r w:rsidRPr="005B2ED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Karen Kan-Lun Tu &lt;kanluntu@comfsm.fm&gt;</w:t>
            </w:r>
          </w:p>
          <w:p w:rsidR="005A1F5C" w:rsidRPr="0099153A" w:rsidRDefault="005A1F5C" w:rsidP="00ED3C5C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411EB" w:rsidRPr="002411EB" w:rsidTr="002411EB">
        <w:tc>
          <w:tcPr>
            <w:tcW w:w="4675" w:type="dxa"/>
          </w:tcPr>
          <w:p w:rsidR="002411EB" w:rsidRPr="002411EB" w:rsidRDefault="00A9078C" w:rsidP="00ED3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Team 7: Kasiano Paul</w:t>
            </w:r>
            <w:r w:rsidR="002411EB" w:rsidRPr="002411EB"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r w:rsidR="00ED3C5C">
              <w:rPr>
                <w:rFonts w:ascii="Times New Roman" w:hAnsi="Times New Roman" w:cs="Times New Roman"/>
                <w:sz w:val="28"/>
                <w:szCs w:val="28"/>
              </w:rPr>
              <w:t xml:space="preserve">Joy </w:t>
            </w:r>
            <w:proofErr w:type="spellStart"/>
            <w:r w:rsidR="00ED3C5C">
              <w:rPr>
                <w:rFonts w:ascii="Times New Roman" w:hAnsi="Times New Roman" w:cs="Times New Roman"/>
                <w:sz w:val="28"/>
                <w:szCs w:val="28"/>
              </w:rPr>
              <w:t>Guarin</w:t>
            </w:r>
            <w:proofErr w:type="spellEnd"/>
          </w:p>
        </w:tc>
        <w:tc>
          <w:tcPr>
            <w:tcW w:w="4675" w:type="dxa"/>
          </w:tcPr>
          <w:p w:rsidR="000156B4" w:rsidRPr="004F71CD" w:rsidRDefault="00B44157" w:rsidP="00C510B2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4F71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All FMI Class 4 Course Outlines </w:t>
            </w:r>
          </w:p>
        </w:tc>
      </w:tr>
      <w:tr w:rsidR="002411EB" w:rsidRPr="002411EB" w:rsidTr="002411EB">
        <w:tc>
          <w:tcPr>
            <w:tcW w:w="4675" w:type="dxa"/>
          </w:tcPr>
          <w:p w:rsidR="002411EB" w:rsidRPr="002411EB" w:rsidRDefault="00677B56" w:rsidP="0024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Team 8: Debra Perman </w:t>
            </w:r>
            <w:r w:rsidR="002411EB" w:rsidRPr="002411EB">
              <w:rPr>
                <w:rFonts w:ascii="Times New Roman" w:hAnsi="Times New Roman" w:cs="Times New Roman"/>
                <w:sz w:val="28"/>
                <w:szCs w:val="28"/>
              </w:rPr>
              <w:t>&amp; Jennifer H. Helieisar</w:t>
            </w:r>
          </w:p>
        </w:tc>
        <w:tc>
          <w:tcPr>
            <w:tcW w:w="4675" w:type="dxa"/>
          </w:tcPr>
          <w:p w:rsidR="004F71CD" w:rsidRDefault="0099153A" w:rsidP="00C433A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9153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AG110 – Crop Production </w:t>
            </w:r>
            <w:r w:rsidR="005A1F5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(New Assignment</w:t>
            </w:r>
          </w:p>
          <w:p w:rsidR="005B2ED9" w:rsidRPr="0099153A" w:rsidRDefault="005B2ED9" w:rsidP="00C433A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677B56" w:rsidRPr="002411EB" w:rsidTr="002411EB">
        <w:tc>
          <w:tcPr>
            <w:tcW w:w="4675" w:type="dxa"/>
          </w:tcPr>
          <w:p w:rsidR="00677B56" w:rsidRDefault="00677B56" w:rsidP="002411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Team 9: Jean-Pierre Lukusa &amp; Xavier Yarofmal</w:t>
            </w:r>
          </w:p>
        </w:tc>
        <w:tc>
          <w:tcPr>
            <w:tcW w:w="4675" w:type="dxa"/>
          </w:tcPr>
          <w:p w:rsidR="00677B56" w:rsidRPr="004F71CD" w:rsidRDefault="004F71CD" w:rsidP="002411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71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PH041 – Community Education </w:t>
            </w:r>
          </w:p>
          <w:p w:rsidR="004F71CD" w:rsidRDefault="004F71CD" w:rsidP="002411E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F71C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PH096 – CHS235 Dental Health </w:t>
            </w:r>
          </w:p>
          <w:p w:rsidR="004F71CD" w:rsidRPr="0099153A" w:rsidRDefault="004F71CD" w:rsidP="002411E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2411EB" w:rsidRDefault="002411EB" w:rsidP="00953D83"/>
    <w:p w:rsidR="007B6D24" w:rsidRPr="007B6D24" w:rsidRDefault="007B6D24" w:rsidP="00953D83">
      <w:pPr>
        <w:rPr>
          <w:rFonts w:ascii="Times New Roman" w:hAnsi="Times New Roman" w:cs="Times New Roman"/>
          <w:sz w:val="28"/>
          <w:szCs w:val="28"/>
        </w:rPr>
      </w:pPr>
      <w:r w:rsidRPr="007B6D24">
        <w:rPr>
          <w:rFonts w:ascii="Times New Roman" w:hAnsi="Times New Roman" w:cs="Times New Roman"/>
          <w:color w:val="FF0000"/>
          <w:sz w:val="28"/>
          <w:szCs w:val="28"/>
        </w:rPr>
        <w:t xml:space="preserve">RED INK </w:t>
      </w:r>
      <w:r w:rsidRPr="007B6D24">
        <w:rPr>
          <w:rFonts w:ascii="Times New Roman" w:hAnsi="Times New Roman" w:cs="Times New Roman"/>
          <w:sz w:val="28"/>
          <w:szCs w:val="28"/>
        </w:rPr>
        <w:t>= New Assignment</w:t>
      </w:r>
    </w:p>
    <w:p w:rsidR="007B6D24" w:rsidRPr="007B6D24" w:rsidRDefault="007B6D24" w:rsidP="00953D83">
      <w:pPr>
        <w:rPr>
          <w:rFonts w:ascii="Times New Roman" w:hAnsi="Times New Roman" w:cs="Times New Roman"/>
          <w:sz w:val="28"/>
          <w:szCs w:val="28"/>
        </w:rPr>
      </w:pPr>
      <w:r w:rsidRPr="007B6D24">
        <w:rPr>
          <w:rFonts w:ascii="Times New Roman" w:hAnsi="Times New Roman" w:cs="Times New Roman"/>
          <w:color w:val="0070C0"/>
          <w:sz w:val="28"/>
          <w:szCs w:val="28"/>
        </w:rPr>
        <w:t xml:space="preserve">BLUE INK </w:t>
      </w:r>
      <w:r w:rsidRPr="007B6D24">
        <w:rPr>
          <w:rFonts w:ascii="Times New Roman" w:hAnsi="Times New Roman" w:cs="Times New Roman"/>
          <w:sz w:val="28"/>
          <w:szCs w:val="28"/>
        </w:rPr>
        <w:t xml:space="preserve">= Need Update from Reader Teams </w:t>
      </w:r>
    </w:p>
    <w:sectPr w:rsidR="007B6D24" w:rsidRPr="007B6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EB"/>
    <w:rsid w:val="000156B4"/>
    <w:rsid w:val="00016405"/>
    <w:rsid w:val="00100EAC"/>
    <w:rsid w:val="001119F7"/>
    <w:rsid w:val="001461FA"/>
    <w:rsid w:val="001857A5"/>
    <w:rsid w:val="002411EB"/>
    <w:rsid w:val="00464F0D"/>
    <w:rsid w:val="004C6DBC"/>
    <w:rsid w:val="004F71CD"/>
    <w:rsid w:val="005906B2"/>
    <w:rsid w:val="005A1F5C"/>
    <w:rsid w:val="005B2ED9"/>
    <w:rsid w:val="00677B56"/>
    <w:rsid w:val="00677E1B"/>
    <w:rsid w:val="00694659"/>
    <w:rsid w:val="00733210"/>
    <w:rsid w:val="00745AF9"/>
    <w:rsid w:val="00757C0C"/>
    <w:rsid w:val="007A6299"/>
    <w:rsid w:val="007B6D24"/>
    <w:rsid w:val="00832BA0"/>
    <w:rsid w:val="00872027"/>
    <w:rsid w:val="008E134B"/>
    <w:rsid w:val="00953D83"/>
    <w:rsid w:val="0099153A"/>
    <w:rsid w:val="00A9078C"/>
    <w:rsid w:val="00AA7422"/>
    <w:rsid w:val="00AC5184"/>
    <w:rsid w:val="00B44157"/>
    <w:rsid w:val="00B566A5"/>
    <w:rsid w:val="00C433A5"/>
    <w:rsid w:val="00C510B2"/>
    <w:rsid w:val="00CF76EE"/>
    <w:rsid w:val="00D75DBD"/>
    <w:rsid w:val="00DA6CD2"/>
    <w:rsid w:val="00EA3928"/>
    <w:rsid w:val="00ED3C5C"/>
    <w:rsid w:val="00F804BD"/>
    <w:rsid w:val="00F85E7E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FEF0"/>
  <w15:chartTrackingRefBased/>
  <w15:docId w15:val="{396AA407-A707-418D-9812-E472600A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2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rianl@comfsm.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a@comfsm.fm" TargetMode="External"/><Relationship Id="rId5" Type="http://schemas.openxmlformats.org/officeDocument/2006/relationships/hyperlink" Target="mailto:phyllis@comfsm.fm" TargetMode="External"/><Relationship Id="rId4" Type="http://schemas.openxmlformats.org/officeDocument/2006/relationships/hyperlink" Target="mailto:blawrence@comfsm.f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Kasiano Paul</dc:creator>
  <cp:keywords/>
  <dc:description/>
  <cp:lastModifiedBy>Kasiano Paul</cp:lastModifiedBy>
  <cp:revision>2</cp:revision>
  <cp:lastPrinted>2020-10-13T23:01:00Z</cp:lastPrinted>
  <dcterms:created xsi:type="dcterms:W3CDTF">2021-04-22T05:03:00Z</dcterms:created>
  <dcterms:modified xsi:type="dcterms:W3CDTF">2021-04-22T05:03:00Z</dcterms:modified>
</cp:coreProperties>
</file>