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688B6117" w:rsidR="00F16A54" w:rsidRPr="00817592" w:rsidRDefault="00271047">
      <w:r>
        <w:t>Lesson #7</w:t>
      </w:r>
      <w:r w:rsidR="00B83607" w:rsidRPr="00817592">
        <w:t xml:space="preserve"> Rubric </w:t>
      </w:r>
    </w:p>
    <w:p w14:paraId="65E99E6B" w14:textId="59F74EB9" w:rsidR="00B83607" w:rsidRDefault="00271047">
      <w:r>
        <w:t>Golden Ratio and Proportion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64E6425" w:rsidR="00E6362C" w:rsidRPr="00817592" w:rsidRDefault="000B4BE1">
            <w:r>
              <w:t>Proportion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01AB8667" w:rsidR="00E6362C" w:rsidRPr="00817592" w:rsidRDefault="0022673B">
            <w:r>
              <w:t>6</w:t>
            </w:r>
          </w:p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25C1125E" w:rsidR="00E6362C" w:rsidRPr="00817592" w:rsidRDefault="00412E69" w:rsidP="00412E69">
            <w:r>
              <w:t>Drawing has accurate proportions following the golden ratio and includes an example of golden spiral.</w:t>
            </w:r>
            <w:r w:rsidR="000B4BE1">
              <w:t xml:space="preserve"> </w:t>
            </w:r>
          </w:p>
        </w:tc>
        <w:tc>
          <w:tcPr>
            <w:tcW w:w="1703" w:type="dxa"/>
          </w:tcPr>
          <w:p w14:paraId="51356819" w14:textId="52A8E8C5" w:rsidR="00E6362C" w:rsidRPr="00817592" w:rsidRDefault="00412E69" w:rsidP="00412E69">
            <w:r>
              <w:t>D</w:t>
            </w:r>
            <w:r w:rsidR="000B4BE1">
              <w:t xml:space="preserve">rawing </w:t>
            </w:r>
            <w:r>
              <w:t>has mostly accurate proportions following the golden ratio.</w:t>
            </w:r>
            <w:r w:rsidR="000B4BE1">
              <w:t xml:space="preserve"> </w:t>
            </w:r>
            <w:r>
              <w:t>There is no golden spiral example.</w:t>
            </w:r>
          </w:p>
        </w:tc>
        <w:tc>
          <w:tcPr>
            <w:tcW w:w="1703" w:type="dxa"/>
          </w:tcPr>
          <w:p w14:paraId="08E77801" w14:textId="14E34E13" w:rsidR="00E6362C" w:rsidRPr="00817592" w:rsidRDefault="00412E69" w:rsidP="00412E69">
            <w:r>
              <w:t>D</w:t>
            </w:r>
            <w:r w:rsidR="000B4BE1">
              <w:t>raw</w:t>
            </w:r>
            <w:r>
              <w:t>ing is mostly out-of proportion and it is difficult to see use of the golden ratio.</w:t>
            </w:r>
            <w:r w:rsidR="000B4BE1">
              <w:t xml:space="preserve">  </w:t>
            </w:r>
          </w:p>
        </w:tc>
        <w:tc>
          <w:tcPr>
            <w:tcW w:w="1704" w:type="dxa"/>
          </w:tcPr>
          <w:p w14:paraId="32F36793" w14:textId="0CCA1F83" w:rsidR="00E6362C" w:rsidRPr="00817592" w:rsidRDefault="00412E69" w:rsidP="00412E69">
            <w:r>
              <w:t>Drawing is out-of-proportion and doesn’t use the golden ratio at all.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2C4FCB5A" w:rsidR="00E6362C" w:rsidRPr="00817592" w:rsidRDefault="0022673B">
            <w:r>
              <w:t>4</w:t>
            </w:r>
          </w:p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0C38FC70" w:rsidR="00E6362C" w:rsidRPr="00817592" w:rsidRDefault="0022673B">
            <w:r>
              <w:t>3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each part of </w:t>
            </w:r>
            <w:r w:rsidRPr="00817592">
              <w:lastRenderedPageBreak/>
              <w:t>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directions, but </w:t>
            </w:r>
            <w:r w:rsidRPr="00817592">
              <w:lastRenderedPageBreak/>
              <w:t>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 xml:space="preserve">Missed more than 4 parts of the </w:t>
            </w:r>
            <w:r w:rsidRPr="00817592">
              <w:lastRenderedPageBreak/>
              <w:t>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01391CC6" w:rsidR="00084ADD" w:rsidRPr="00817592" w:rsidRDefault="0022673B">
            <w:r>
              <w:t>4</w:t>
            </w:r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0711815E" w:rsidR="00833CC9" w:rsidRPr="00817592" w:rsidRDefault="0022673B">
            <w:r>
              <w:t>2</w:t>
            </w:r>
          </w:p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459CB7C9" w:rsidR="00817592" w:rsidRPr="00817592" w:rsidRDefault="0022673B">
            <w:r>
              <w:t>19</w:t>
            </w:r>
            <w:bookmarkStart w:id="0" w:name="_GoBack"/>
            <w:bookmarkEnd w:id="0"/>
          </w:p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2673B"/>
    <w:rsid w:val="00271047"/>
    <w:rsid w:val="002947D4"/>
    <w:rsid w:val="002F05DF"/>
    <w:rsid w:val="00390D4C"/>
    <w:rsid w:val="003C16FD"/>
    <w:rsid w:val="00412E69"/>
    <w:rsid w:val="004447DC"/>
    <w:rsid w:val="00612E39"/>
    <w:rsid w:val="00622C70"/>
    <w:rsid w:val="00687730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Lab2-30</cp:lastModifiedBy>
  <cp:revision>2</cp:revision>
  <dcterms:created xsi:type="dcterms:W3CDTF">2016-03-01T04:10:00Z</dcterms:created>
  <dcterms:modified xsi:type="dcterms:W3CDTF">2016-03-01T04:10:00Z</dcterms:modified>
</cp:coreProperties>
</file>