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369" w:tblpY="-359"/>
        <w:tblW w:w="0" w:type="auto"/>
        <w:tblLook w:val="04A0" w:firstRow="1" w:lastRow="0" w:firstColumn="1" w:lastColumn="0" w:noHBand="0" w:noVBand="1"/>
      </w:tblPr>
      <w:tblGrid>
        <w:gridCol w:w="1813"/>
        <w:gridCol w:w="2156"/>
        <w:gridCol w:w="2156"/>
        <w:gridCol w:w="1828"/>
        <w:gridCol w:w="1821"/>
        <w:gridCol w:w="1697"/>
        <w:gridCol w:w="1705"/>
      </w:tblGrid>
      <w:tr w:rsidR="005F2FBB" w14:paraId="4A03A51F" w14:textId="77777777" w:rsidTr="005F2FBB">
        <w:tc>
          <w:tcPr>
            <w:tcW w:w="9774" w:type="dxa"/>
            <w:gridSpan w:val="5"/>
            <w:tcBorders>
              <w:right w:val="single" w:sz="4" w:space="0" w:color="auto"/>
            </w:tcBorders>
          </w:tcPr>
          <w:p w14:paraId="6D5A1B50" w14:textId="3CB56750" w:rsidR="005F2FBB" w:rsidRDefault="005F2FBB" w:rsidP="005F2FBB">
            <w:bookmarkStart w:id="0" w:name="_GoBack"/>
            <w:bookmarkEnd w:id="0"/>
            <w:r>
              <w:t>Student Name:</w:t>
            </w:r>
            <w:r w:rsidR="00AF66C0">
              <w:t xml:space="preserve"> </w:t>
            </w:r>
            <w:proofErr w:type="spellStart"/>
            <w:r w:rsidR="00AF66C0">
              <w:t>Dorthy</w:t>
            </w:r>
            <w:proofErr w:type="spellEnd"/>
            <w:r w:rsidR="00AF66C0">
              <w:t xml:space="preserve"> </w:t>
            </w:r>
            <w:proofErr w:type="spellStart"/>
            <w:r w:rsidR="00AF66C0">
              <w:t>Satak</w:t>
            </w:r>
            <w:proofErr w:type="spellEnd"/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6B44A" w14:textId="77777777" w:rsidR="005F2FBB" w:rsidRDefault="005F2FBB" w:rsidP="005F2FBB"/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2BCF47D6" w14:textId="77777777" w:rsidR="005F2FBB" w:rsidRDefault="005F2FBB" w:rsidP="005F2FBB"/>
        </w:tc>
      </w:tr>
      <w:tr w:rsidR="005F2FBB" w14:paraId="188E4C72" w14:textId="77777777" w:rsidTr="005F2FBB">
        <w:trPr>
          <w:trHeight w:val="323"/>
        </w:trPr>
        <w:tc>
          <w:tcPr>
            <w:tcW w:w="9774" w:type="dxa"/>
            <w:gridSpan w:val="5"/>
            <w:tcBorders>
              <w:right w:val="single" w:sz="4" w:space="0" w:color="auto"/>
            </w:tcBorders>
          </w:tcPr>
          <w:p w14:paraId="08E281F0" w14:textId="77777777" w:rsidR="005F2FBB" w:rsidRDefault="005F2FBB" w:rsidP="005F2FBB">
            <w:r>
              <w:t>Assignment: Midterm Exam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9F8856" w14:textId="77777777" w:rsidR="005F2FBB" w:rsidRDefault="005F2FBB" w:rsidP="005F2FBB"/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E3544" w14:textId="77777777" w:rsidR="005F2FBB" w:rsidRDefault="005F2FBB" w:rsidP="005F2FBB"/>
        </w:tc>
      </w:tr>
      <w:tr w:rsidR="005F2FBB" w14:paraId="6E4289B9" w14:textId="77777777" w:rsidTr="005D00F0">
        <w:tc>
          <w:tcPr>
            <w:tcW w:w="1813" w:type="dxa"/>
          </w:tcPr>
          <w:p w14:paraId="2617639E" w14:textId="77777777" w:rsidR="005F2FBB" w:rsidRDefault="005F2FBB" w:rsidP="005F2FBB">
            <w:pPr>
              <w:jc w:val="center"/>
            </w:pPr>
          </w:p>
        </w:tc>
        <w:tc>
          <w:tcPr>
            <w:tcW w:w="2156" w:type="dxa"/>
            <w:shd w:val="clear" w:color="auto" w:fill="F2F2F2" w:themeFill="background1" w:themeFillShade="F2"/>
          </w:tcPr>
          <w:p w14:paraId="6A5572B2" w14:textId="77777777" w:rsidR="005F2FBB" w:rsidRDefault="005F2FBB" w:rsidP="005F2FBB">
            <w:pPr>
              <w:jc w:val="center"/>
            </w:pPr>
            <w:r>
              <w:t>Excellent</w:t>
            </w:r>
          </w:p>
          <w:p w14:paraId="6B1E0FBF" w14:textId="77777777" w:rsidR="005F2FBB" w:rsidRDefault="005F2FBB" w:rsidP="005F2FBB">
            <w:pPr>
              <w:jc w:val="center"/>
            </w:pPr>
            <w:r>
              <w:t>9 - 10</w:t>
            </w:r>
          </w:p>
        </w:tc>
        <w:tc>
          <w:tcPr>
            <w:tcW w:w="2156" w:type="dxa"/>
            <w:shd w:val="clear" w:color="auto" w:fill="F2F2F2" w:themeFill="background1" w:themeFillShade="F2"/>
          </w:tcPr>
          <w:p w14:paraId="7B4F009A" w14:textId="77777777" w:rsidR="005F2FBB" w:rsidRDefault="005F2FBB" w:rsidP="005F2FBB">
            <w:pPr>
              <w:jc w:val="center"/>
            </w:pPr>
            <w:r>
              <w:t>Average</w:t>
            </w:r>
          </w:p>
          <w:p w14:paraId="20D71BA5" w14:textId="77777777" w:rsidR="005F2FBB" w:rsidRDefault="005F2FBB" w:rsidP="005F2FBB">
            <w:pPr>
              <w:jc w:val="center"/>
            </w:pPr>
            <w:r>
              <w:t>7 - 8</w:t>
            </w:r>
          </w:p>
        </w:tc>
        <w:tc>
          <w:tcPr>
            <w:tcW w:w="1828" w:type="dxa"/>
            <w:shd w:val="clear" w:color="auto" w:fill="F2F2F2" w:themeFill="background1" w:themeFillShade="F2"/>
          </w:tcPr>
          <w:p w14:paraId="774C3A9E" w14:textId="77777777" w:rsidR="005F2FBB" w:rsidRDefault="005F2FBB" w:rsidP="005F2FBB">
            <w:pPr>
              <w:jc w:val="center"/>
            </w:pPr>
            <w:r>
              <w:t>Need Improvement</w:t>
            </w:r>
          </w:p>
          <w:p w14:paraId="4271A9A6" w14:textId="77777777" w:rsidR="005F2FBB" w:rsidRDefault="005F2FBB" w:rsidP="005F2FBB">
            <w:pPr>
              <w:jc w:val="center"/>
            </w:pPr>
            <w:r>
              <w:t>5 - 6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14:paraId="1D860EA9" w14:textId="77777777" w:rsidR="005F2FBB" w:rsidRDefault="005F2FBB" w:rsidP="005F2FBB">
            <w:pPr>
              <w:jc w:val="center"/>
            </w:pPr>
            <w:r>
              <w:t>Unacceptable</w:t>
            </w:r>
          </w:p>
          <w:p w14:paraId="3AED3C91" w14:textId="77777777" w:rsidR="005F2FBB" w:rsidRDefault="005F2FBB" w:rsidP="005F2FBB">
            <w:pPr>
              <w:jc w:val="center"/>
            </w:pPr>
            <w:r>
              <w:t>4 or less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14:paraId="3A3951FB" w14:textId="77777777" w:rsidR="005F2FBB" w:rsidRDefault="005F2FBB" w:rsidP="005F2FBB">
            <w:pPr>
              <w:jc w:val="center"/>
            </w:pPr>
            <w:r>
              <w:t>Student Rating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440AD2B7" w14:textId="77777777" w:rsidR="005F2FBB" w:rsidRDefault="005F2FBB" w:rsidP="005F2FBB">
            <w:pPr>
              <w:jc w:val="center"/>
            </w:pPr>
            <w:r>
              <w:t>Teacher Rating</w:t>
            </w:r>
          </w:p>
        </w:tc>
      </w:tr>
      <w:tr w:rsidR="005F2FBB" w14:paraId="2DAAE8D6" w14:textId="77777777" w:rsidTr="005F2FBB">
        <w:tc>
          <w:tcPr>
            <w:tcW w:w="1813" w:type="dxa"/>
          </w:tcPr>
          <w:p w14:paraId="09AA76D8" w14:textId="77777777" w:rsidR="005F2FBB" w:rsidRPr="006D1421" w:rsidRDefault="005F2FBB" w:rsidP="005F2FBB">
            <w:pPr>
              <w:rPr>
                <w:sz w:val="20"/>
                <w:szCs w:val="20"/>
              </w:rPr>
            </w:pPr>
            <w:r w:rsidRPr="005F2FBB">
              <w:rPr>
                <w:b/>
                <w:sz w:val="20"/>
                <w:szCs w:val="20"/>
              </w:rPr>
              <w:t xml:space="preserve">Proportions </w:t>
            </w:r>
            <w:r>
              <w:rPr>
                <w:sz w:val="20"/>
                <w:szCs w:val="20"/>
              </w:rPr>
              <w:t>– accurate proportions; left half is the same as the right half.</w:t>
            </w:r>
          </w:p>
        </w:tc>
        <w:tc>
          <w:tcPr>
            <w:tcW w:w="2156" w:type="dxa"/>
          </w:tcPr>
          <w:p w14:paraId="6B9E0107" w14:textId="77777777" w:rsidR="005F2FBB" w:rsidRPr="006D1421" w:rsidRDefault="005F2FBB" w:rsidP="005F2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Proportions follow rules of figure drawing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Lesson 4 &amp; 5).</w:t>
            </w:r>
          </w:p>
        </w:tc>
        <w:tc>
          <w:tcPr>
            <w:tcW w:w="2156" w:type="dxa"/>
          </w:tcPr>
          <w:p w14:paraId="279A4B1A" w14:textId="77777777" w:rsidR="005F2FBB" w:rsidRPr="006D1421" w:rsidRDefault="005F2FBB" w:rsidP="005F2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Proportions are mostly accurate, but there is one or two errors (ex: one eye is a different shape than the other, one ear is smaller than the other)</w:t>
            </w:r>
          </w:p>
        </w:tc>
        <w:tc>
          <w:tcPr>
            <w:tcW w:w="1828" w:type="dxa"/>
          </w:tcPr>
          <w:p w14:paraId="653FEB1A" w14:textId="77777777" w:rsidR="005F2FBB" w:rsidRPr="006D1421" w:rsidRDefault="005F2FBB" w:rsidP="005F2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attention given to proportions and portrait is distorted.</w:t>
            </w:r>
          </w:p>
        </w:tc>
        <w:tc>
          <w:tcPr>
            <w:tcW w:w="1821" w:type="dxa"/>
          </w:tcPr>
          <w:p w14:paraId="602B294C" w14:textId="77777777" w:rsidR="005F2FBB" w:rsidRPr="006D1421" w:rsidRDefault="005F2FBB" w:rsidP="005F2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proportions are inaccurate.</w:t>
            </w:r>
          </w:p>
        </w:tc>
        <w:tc>
          <w:tcPr>
            <w:tcW w:w="1697" w:type="dxa"/>
          </w:tcPr>
          <w:p w14:paraId="72DC352D" w14:textId="16494607" w:rsidR="005F2FBB" w:rsidRPr="006D1421" w:rsidRDefault="00AF66C0" w:rsidP="005F2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5" w:type="dxa"/>
          </w:tcPr>
          <w:p w14:paraId="04F1071F" w14:textId="77777777" w:rsidR="005F2FBB" w:rsidRPr="006D1421" w:rsidRDefault="005F2FBB" w:rsidP="005F2FBB">
            <w:pPr>
              <w:rPr>
                <w:sz w:val="20"/>
                <w:szCs w:val="20"/>
              </w:rPr>
            </w:pPr>
          </w:p>
        </w:tc>
      </w:tr>
      <w:tr w:rsidR="005F2FBB" w14:paraId="3B9A5452" w14:textId="77777777" w:rsidTr="005F2FBB">
        <w:trPr>
          <w:trHeight w:val="2357"/>
        </w:trPr>
        <w:tc>
          <w:tcPr>
            <w:tcW w:w="1813" w:type="dxa"/>
          </w:tcPr>
          <w:p w14:paraId="10B3128B" w14:textId="77777777" w:rsidR="005F2FBB" w:rsidRPr="006D1421" w:rsidRDefault="005F2FBB" w:rsidP="005F2F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Line – </w:t>
            </w:r>
            <w:r w:rsidRPr="005F2FBB">
              <w:rPr>
                <w:sz w:val="20"/>
                <w:szCs w:val="20"/>
              </w:rPr>
              <w:t>used  contour, hatched, cross hatched, expressive, implied, and/or line combination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</w:tcPr>
          <w:p w14:paraId="40DB05D5" w14:textId="2595F360" w:rsidR="005F2FBB" w:rsidRPr="006D1421" w:rsidRDefault="003A2E8E" w:rsidP="003A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at least four different types of lines to match the finished half.</w:t>
            </w:r>
          </w:p>
        </w:tc>
        <w:tc>
          <w:tcPr>
            <w:tcW w:w="2156" w:type="dxa"/>
          </w:tcPr>
          <w:p w14:paraId="2D7BA415" w14:textId="00D60F27" w:rsidR="005F2FBB" w:rsidRPr="006D1421" w:rsidRDefault="003A2E8E" w:rsidP="003A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only three different types of lines to match the finished half</w:t>
            </w:r>
          </w:p>
        </w:tc>
        <w:tc>
          <w:tcPr>
            <w:tcW w:w="1828" w:type="dxa"/>
          </w:tcPr>
          <w:p w14:paraId="7B527C16" w14:textId="13B1C600" w:rsidR="005F2FBB" w:rsidRPr="006D1421" w:rsidRDefault="003A2E8E" w:rsidP="005F2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only two different types of lines to match the finished half.</w:t>
            </w:r>
          </w:p>
        </w:tc>
        <w:tc>
          <w:tcPr>
            <w:tcW w:w="1821" w:type="dxa"/>
          </w:tcPr>
          <w:p w14:paraId="266F5C9E" w14:textId="291B344A" w:rsidR="005F2FBB" w:rsidRPr="006D1421" w:rsidRDefault="003A2E8E" w:rsidP="005F2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only contour lines to match the finished half</w:t>
            </w:r>
          </w:p>
        </w:tc>
        <w:tc>
          <w:tcPr>
            <w:tcW w:w="1697" w:type="dxa"/>
          </w:tcPr>
          <w:p w14:paraId="1940E05C" w14:textId="1410257B" w:rsidR="005F2FBB" w:rsidRPr="006D1421" w:rsidRDefault="00AF66C0" w:rsidP="005F2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5" w:type="dxa"/>
          </w:tcPr>
          <w:p w14:paraId="68EBDD6C" w14:textId="77777777" w:rsidR="005F2FBB" w:rsidRPr="006D1421" w:rsidRDefault="005F2FBB" w:rsidP="005F2FBB">
            <w:pPr>
              <w:rPr>
                <w:sz w:val="20"/>
                <w:szCs w:val="20"/>
              </w:rPr>
            </w:pPr>
          </w:p>
        </w:tc>
      </w:tr>
      <w:tr w:rsidR="005F2FBB" w14:paraId="5322A883" w14:textId="77777777" w:rsidTr="005F2FBB">
        <w:tc>
          <w:tcPr>
            <w:tcW w:w="1813" w:type="dxa"/>
          </w:tcPr>
          <w:p w14:paraId="2AA1B0B2" w14:textId="77777777" w:rsidR="005F2FBB" w:rsidRPr="006D1421" w:rsidRDefault="005F2FBB" w:rsidP="005F2FBB">
            <w:pPr>
              <w:rPr>
                <w:sz w:val="20"/>
                <w:szCs w:val="20"/>
              </w:rPr>
            </w:pPr>
            <w:r w:rsidRPr="006D1421">
              <w:rPr>
                <w:b/>
                <w:sz w:val="20"/>
                <w:szCs w:val="20"/>
              </w:rPr>
              <w:t>Value Rendering</w:t>
            </w:r>
            <w:r w:rsidRPr="006D1421">
              <w:rPr>
                <w:sz w:val="20"/>
                <w:szCs w:val="20"/>
              </w:rPr>
              <w:t xml:space="preserve"> – full range of values – approaches realism</w:t>
            </w:r>
          </w:p>
        </w:tc>
        <w:tc>
          <w:tcPr>
            <w:tcW w:w="2156" w:type="dxa"/>
          </w:tcPr>
          <w:p w14:paraId="18046D84" w14:textId="77777777" w:rsidR="005F2FBB" w:rsidRPr="006D1421" w:rsidRDefault="005F2FBB" w:rsidP="005F2FBB">
            <w:pPr>
              <w:rPr>
                <w:sz w:val="20"/>
                <w:szCs w:val="20"/>
              </w:rPr>
            </w:pPr>
            <w:r w:rsidRPr="006D1421">
              <w:rPr>
                <w:sz w:val="20"/>
                <w:szCs w:val="20"/>
              </w:rPr>
              <w:t>Portrait looks like “real” or like a photograph.</w:t>
            </w:r>
          </w:p>
        </w:tc>
        <w:tc>
          <w:tcPr>
            <w:tcW w:w="2156" w:type="dxa"/>
          </w:tcPr>
          <w:p w14:paraId="7CEA140D" w14:textId="77777777" w:rsidR="005F2FBB" w:rsidRPr="006D1421" w:rsidRDefault="005F2FBB" w:rsidP="005F2FBB">
            <w:pPr>
              <w:rPr>
                <w:sz w:val="20"/>
                <w:szCs w:val="20"/>
              </w:rPr>
            </w:pPr>
            <w:r w:rsidRPr="006D1421">
              <w:rPr>
                <w:sz w:val="20"/>
                <w:szCs w:val="20"/>
              </w:rPr>
              <w:t>Some values used, but some areas still appear flat due to lack of values.</w:t>
            </w:r>
          </w:p>
        </w:tc>
        <w:tc>
          <w:tcPr>
            <w:tcW w:w="1828" w:type="dxa"/>
          </w:tcPr>
          <w:p w14:paraId="3B103248" w14:textId="77777777" w:rsidR="005F2FBB" w:rsidRPr="006D1421" w:rsidRDefault="005F2FBB" w:rsidP="005F2FBB">
            <w:pPr>
              <w:rPr>
                <w:sz w:val="20"/>
                <w:szCs w:val="20"/>
              </w:rPr>
            </w:pPr>
            <w:r w:rsidRPr="006D1421">
              <w:rPr>
                <w:sz w:val="20"/>
                <w:szCs w:val="20"/>
              </w:rPr>
              <w:t>Only very light and very dark values used with no medium values.</w:t>
            </w:r>
          </w:p>
        </w:tc>
        <w:tc>
          <w:tcPr>
            <w:tcW w:w="1821" w:type="dxa"/>
          </w:tcPr>
          <w:p w14:paraId="7765BBDC" w14:textId="77777777" w:rsidR="005F2FBB" w:rsidRPr="006D1421" w:rsidRDefault="005F2FBB" w:rsidP="005F2FBB">
            <w:pPr>
              <w:rPr>
                <w:sz w:val="20"/>
                <w:szCs w:val="20"/>
              </w:rPr>
            </w:pPr>
            <w:r w:rsidRPr="006D1421">
              <w:rPr>
                <w:sz w:val="20"/>
                <w:szCs w:val="20"/>
              </w:rPr>
              <w:t>Only contour lines  used; portrait is very flat in appearance; no values</w:t>
            </w:r>
          </w:p>
        </w:tc>
        <w:tc>
          <w:tcPr>
            <w:tcW w:w="1697" w:type="dxa"/>
          </w:tcPr>
          <w:p w14:paraId="14E4E09C" w14:textId="4A7A963B" w:rsidR="005F2FBB" w:rsidRPr="006D1421" w:rsidRDefault="00AF66C0" w:rsidP="005F2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5" w:type="dxa"/>
          </w:tcPr>
          <w:p w14:paraId="2B89738D" w14:textId="77777777" w:rsidR="005F2FBB" w:rsidRPr="006D1421" w:rsidRDefault="005F2FBB" w:rsidP="005F2FBB">
            <w:pPr>
              <w:rPr>
                <w:sz w:val="20"/>
                <w:szCs w:val="20"/>
              </w:rPr>
            </w:pPr>
          </w:p>
        </w:tc>
      </w:tr>
      <w:tr w:rsidR="005F2FBB" w14:paraId="76A9C8E3" w14:textId="77777777" w:rsidTr="005D00F0">
        <w:trPr>
          <w:trHeight w:val="800"/>
        </w:trPr>
        <w:tc>
          <w:tcPr>
            <w:tcW w:w="1813" w:type="dxa"/>
          </w:tcPr>
          <w:p w14:paraId="73A77D95" w14:textId="6FFC29C1" w:rsidR="005F2FBB" w:rsidRPr="00340F06" w:rsidRDefault="00340F06" w:rsidP="005F2F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Shape – </w:t>
            </w:r>
            <w:r>
              <w:rPr>
                <w:sz w:val="20"/>
                <w:szCs w:val="20"/>
              </w:rPr>
              <w:t>geometric and non-geometric shapes</w:t>
            </w:r>
          </w:p>
        </w:tc>
        <w:tc>
          <w:tcPr>
            <w:tcW w:w="2156" w:type="dxa"/>
          </w:tcPr>
          <w:p w14:paraId="7B89AEB8" w14:textId="6DBC6D20" w:rsidR="005F2FBB" w:rsidRPr="006D1421" w:rsidRDefault="00340F06" w:rsidP="005F2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obvious the drawing began with basic geometric shapes such as ovals.  Geometric shapes were transformed to non-geometric shapes </w:t>
            </w:r>
            <w:r>
              <w:rPr>
                <w:sz w:val="20"/>
                <w:szCs w:val="20"/>
              </w:rPr>
              <w:lastRenderedPageBreak/>
              <w:t>to form the non-geometric shapes of the face and head.</w:t>
            </w:r>
          </w:p>
        </w:tc>
        <w:tc>
          <w:tcPr>
            <w:tcW w:w="2156" w:type="dxa"/>
          </w:tcPr>
          <w:p w14:paraId="6C00B0C4" w14:textId="4BF2D5F0" w:rsidR="005F2FBB" w:rsidRPr="006D1421" w:rsidRDefault="00340F06" w:rsidP="005F2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It is obvious the drawing began with basic geometric shapes such as ovals.  Some of the geometric shapes were transformed to non-</w:t>
            </w:r>
            <w:r>
              <w:rPr>
                <w:sz w:val="20"/>
                <w:szCs w:val="20"/>
              </w:rPr>
              <w:lastRenderedPageBreak/>
              <w:t>geometric shapes to form the parts of the face and head.</w:t>
            </w:r>
          </w:p>
        </w:tc>
        <w:tc>
          <w:tcPr>
            <w:tcW w:w="1828" w:type="dxa"/>
          </w:tcPr>
          <w:p w14:paraId="718A4D01" w14:textId="40D293AA" w:rsidR="005F2FBB" w:rsidRPr="006D1421" w:rsidRDefault="00340F06" w:rsidP="00B46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Shapes are not clearly defined and are geometric when they should be non-geometric and non-geometric when </w:t>
            </w:r>
            <w:r>
              <w:rPr>
                <w:sz w:val="20"/>
                <w:szCs w:val="20"/>
              </w:rPr>
              <w:lastRenderedPageBreak/>
              <w:t>they should be geometric.</w:t>
            </w:r>
          </w:p>
        </w:tc>
        <w:tc>
          <w:tcPr>
            <w:tcW w:w="1821" w:type="dxa"/>
          </w:tcPr>
          <w:p w14:paraId="61B91EAA" w14:textId="6FBB95B3" w:rsidR="005F2FBB" w:rsidRPr="006D1421" w:rsidRDefault="00340F06" w:rsidP="005F2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Shapes do not match the shapes of a person.</w:t>
            </w:r>
          </w:p>
        </w:tc>
        <w:tc>
          <w:tcPr>
            <w:tcW w:w="1697" w:type="dxa"/>
          </w:tcPr>
          <w:p w14:paraId="5BE23843" w14:textId="77777777" w:rsidR="005F2FBB" w:rsidRDefault="00B4696E" w:rsidP="005F2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(Student Rating only)</w:t>
            </w:r>
          </w:p>
          <w:p w14:paraId="15DA50FA" w14:textId="10955296" w:rsidR="00AF66C0" w:rsidRPr="006D1421" w:rsidRDefault="00AF66C0" w:rsidP="005F2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5" w:type="dxa"/>
          </w:tcPr>
          <w:p w14:paraId="73614BE7" w14:textId="77777777" w:rsidR="005F2FBB" w:rsidRPr="006D1421" w:rsidRDefault="005F2FBB" w:rsidP="005F2FBB">
            <w:pPr>
              <w:rPr>
                <w:sz w:val="20"/>
                <w:szCs w:val="20"/>
              </w:rPr>
            </w:pPr>
          </w:p>
        </w:tc>
      </w:tr>
      <w:tr w:rsidR="005D00F0" w14:paraId="16620C96" w14:textId="77777777" w:rsidTr="005D00F0">
        <w:trPr>
          <w:trHeight w:val="521"/>
        </w:trPr>
        <w:tc>
          <w:tcPr>
            <w:tcW w:w="1813" w:type="dxa"/>
            <w:vMerge w:val="restart"/>
          </w:tcPr>
          <w:p w14:paraId="6A8CA2ED" w14:textId="77777777" w:rsidR="005D00F0" w:rsidRPr="006D1421" w:rsidRDefault="005D00F0" w:rsidP="005F2FBB">
            <w:pPr>
              <w:rPr>
                <w:sz w:val="20"/>
                <w:szCs w:val="20"/>
              </w:rPr>
            </w:pPr>
            <w:r w:rsidRPr="006D1421">
              <w:rPr>
                <w:b/>
                <w:sz w:val="20"/>
                <w:szCs w:val="20"/>
              </w:rPr>
              <w:lastRenderedPageBreak/>
              <w:t>Craftsmanship -</w:t>
            </w:r>
            <w:r w:rsidRPr="006D1421">
              <w:rPr>
                <w:sz w:val="20"/>
                <w:szCs w:val="20"/>
              </w:rPr>
              <w:t xml:space="preserve"> </w:t>
            </w:r>
            <w:r w:rsidRPr="006D1421">
              <w:rPr>
                <w:rFonts w:ascii="Times" w:hAnsi="Times" w:cs="Times New Roman"/>
                <w:sz w:val="20"/>
                <w:szCs w:val="20"/>
              </w:rPr>
              <w:t>Neat, clean &amp; complete? Skillful use of the art tools &amp; media?</w:t>
            </w:r>
          </w:p>
        </w:tc>
        <w:tc>
          <w:tcPr>
            <w:tcW w:w="2156" w:type="dxa"/>
            <w:shd w:val="clear" w:color="auto" w:fill="F2F2F2" w:themeFill="background1" w:themeFillShade="F2"/>
          </w:tcPr>
          <w:p w14:paraId="30533EAE" w14:textId="44C456DF" w:rsidR="005D00F0" w:rsidRPr="006D1421" w:rsidRDefault="005D00F0" w:rsidP="005D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2156" w:type="dxa"/>
            <w:shd w:val="clear" w:color="auto" w:fill="F2F2F2" w:themeFill="background1" w:themeFillShade="F2"/>
          </w:tcPr>
          <w:p w14:paraId="04987839" w14:textId="3B458A45" w:rsidR="005D00F0" w:rsidRPr="006D1421" w:rsidRDefault="005D00F0" w:rsidP="005D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1828" w:type="dxa"/>
            <w:shd w:val="clear" w:color="auto" w:fill="F2F2F2" w:themeFill="background1" w:themeFillShade="F2"/>
          </w:tcPr>
          <w:p w14:paraId="6848E278" w14:textId="75D64A10" w:rsidR="005D00F0" w:rsidRPr="006D1421" w:rsidRDefault="005D00F0" w:rsidP="005D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14:paraId="4F250589" w14:textId="38E42F37" w:rsidR="005D00F0" w:rsidRPr="006D1421" w:rsidRDefault="005D00F0" w:rsidP="005D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697" w:type="dxa"/>
            <w:vMerge w:val="restart"/>
          </w:tcPr>
          <w:p w14:paraId="5A5240D8" w14:textId="4B8DFBB7" w:rsidR="005D00F0" w:rsidRPr="006D1421" w:rsidRDefault="00AF66C0" w:rsidP="005F2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5" w:type="dxa"/>
            <w:vMerge w:val="restart"/>
          </w:tcPr>
          <w:p w14:paraId="208E83C6" w14:textId="77777777" w:rsidR="005D00F0" w:rsidRPr="006D1421" w:rsidRDefault="005D00F0" w:rsidP="005F2FBB">
            <w:pPr>
              <w:rPr>
                <w:sz w:val="20"/>
                <w:szCs w:val="20"/>
              </w:rPr>
            </w:pPr>
          </w:p>
        </w:tc>
      </w:tr>
      <w:tr w:rsidR="005D00F0" w14:paraId="43490AE8" w14:textId="77777777" w:rsidTr="005F2FBB">
        <w:trPr>
          <w:trHeight w:val="820"/>
        </w:trPr>
        <w:tc>
          <w:tcPr>
            <w:tcW w:w="1813" w:type="dxa"/>
            <w:vMerge/>
          </w:tcPr>
          <w:p w14:paraId="5A99A78D" w14:textId="77777777" w:rsidR="005D00F0" w:rsidRPr="006D1421" w:rsidRDefault="005D00F0" w:rsidP="005F2FBB">
            <w:pPr>
              <w:rPr>
                <w:b/>
                <w:sz w:val="20"/>
                <w:szCs w:val="20"/>
              </w:rPr>
            </w:pPr>
          </w:p>
        </w:tc>
        <w:tc>
          <w:tcPr>
            <w:tcW w:w="2156" w:type="dxa"/>
          </w:tcPr>
          <w:p w14:paraId="53BDB62C" w14:textId="49A5AEFA" w:rsidR="005D00F0" w:rsidRDefault="005D00F0" w:rsidP="005F2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work is neat, clean, complete, and reflects appropriate use of the art elements, principles and techniques learned so far.</w:t>
            </w:r>
          </w:p>
        </w:tc>
        <w:tc>
          <w:tcPr>
            <w:tcW w:w="2156" w:type="dxa"/>
          </w:tcPr>
          <w:p w14:paraId="300289AE" w14:textId="48CB1012" w:rsidR="005D00F0" w:rsidRDefault="005D00F0" w:rsidP="005F2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work is somewhat neat and clean, reflects use of 2 or more art elements, principles and techniques.</w:t>
            </w:r>
          </w:p>
        </w:tc>
        <w:tc>
          <w:tcPr>
            <w:tcW w:w="1828" w:type="dxa"/>
          </w:tcPr>
          <w:p w14:paraId="6C68ADED" w14:textId="51C86018" w:rsidR="005D00F0" w:rsidRDefault="005D00F0" w:rsidP="005F2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is somewhat messy, incomplete and reflects use of only one art element, principle and technique.</w:t>
            </w:r>
          </w:p>
        </w:tc>
        <w:tc>
          <w:tcPr>
            <w:tcW w:w="1821" w:type="dxa"/>
          </w:tcPr>
          <w:p w14:paraId="06E55583" w14:textId="61A652D3" w:rsidR="005D00F0" w:rsidRDefault="005D00F0" w:rsidP="005F2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is very messy, incomplete and use of art elements, principles and techniques are not illustrated.</w:t>
            </w:r>
          </w:p>
        </w:tc>
        <w:tc>
          <w:tcPr>
            <w:tcW w:w="1697" w:type="dxa"/>
            <w:vMerge/>
          </w:tcPr>
          <w:p w14:paraId="270E322C" w14:textId="77777777" w:rsidR="005D00F0" w:rsidRPr="006D1421" w:rsidRDefault="005D00F0" w:rsidP="005F2FBB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14:paraId="66A78292" w14:textId="77777777" w:rsidR="005D00F0" w:rsidRPr="006D1421" w:rsidRDefault="005D00F0" w:rsidP="005F2FBB">
            <w:pPr>
              <w:rPr>
                <w:sz w:val="20"/>
                <w:szCs w:val="20"/>
              </w:rPr>
            </w:pPr>
          </w:p>
        </w:tc>
      </w:tr>
      <w:tr w:rsidR="00340F06" w14:paraId="30745A77" w14:textId="77777777" w:rsidTr="00340F06">
        <w:trPr>
          <w:trHeight w:val="230"/>
        </w:trPr>
        <w:tc>
          <w:tcPr>
            <w:tcW w:w="1813" w:type="dxa"/>
            <w:vMerge w:val="restart"/>
          </w:tcPr>
          <w:p w14:paraId="29DD2FE3" w14:textId="7ABF4DE2" w:rsidR="00340F06" w:rsidRPr="006D1421" w:rsidRDefault="00340F06" w:rsidP="005F2F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Evaluation of student work</w:t>
            </w:r>
          </w:p>
        </w:tc>
        <w:tc>
          <w:tcPr>
            <w:tcW w:w="2156" w:type="dxa"/>
            <w:shd w:val="clear" w:color="auto" w:fill="F2F2F2" w:themeFill="background1" w:themeFillShade="F2"/>
          </w:tcPr>
          <w:p w14:paraId="2582CE2A" w14:textId="7C77587B" w:rsidR="00340F06" w:rsidRDefault="00340F06" w:rsidP="0034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6" w:type="dxa"/>
            <w:shd w:val="clear" w:color="auto" w:fill="F2F2F2" w:themeFill="background1" w:themeFillShade="F2"/>
          </w:tcPr>
          <w:p w14:paraId="262BEBAA" w14:textId="77777777" w:rsidR="00340F06" w:rsidRDefault="00340F06" w:rsidP="00340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14:paraId="7DFC9A64" w14:textId="77777777" w:rsidR="00340F06" w:rsidRDefault="00340F06" w:rsidP="00340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14:paraId="5EBBF306" w14:textId="098A6072" w:rsidR="00340F06" w:rsidRDefault="00340F06" w:rsidP="0034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7" w:type="dxa"/>
            <w:vMerge w:val="restart"/>
          </w:tcPr>
          <w:p w14:paraId="6B672164" w14:textId="20FE704D" w:rsidR="00340F06" w:rsidRPr="006D1421" w:rsidRDefault="00AF66C0" w:rsidP="005F2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5" w:type="dxa"/>
            <w:vMerge w:val="restart"/>
          </w:tcPr>
          <w:p w14:paraId="6E78EEF7" w14:textId="77777777" w:rsidR="00340F06" w:rsidRPr="006D1421" w:rsidRDefault="00340F06" w:rsidP="005F2FBB">
            <w:pPr>
              <w:rPr>
                <w:sz w:val="20"/>
                <w:szCs w:val="20"/>
              </w:rPr>
            </w:pPr>
          </w:p>
        </w:tc>
      </w:tr>
      <w:tr w:rsidR="00340F06" w14:paraId="26E3A69B" w14:textId="77777777" w:rsidTr="005F2FBB">
        <w:trPr>
          <w:trHeight w:val="230"/>
        </w:trPr>
        <w:tc>
          <w:tcPr>
            <w:tcW w:w="1813" w:type="dxa"/>
            <w:vMerge/>
          </w:tcPr>
          <w:p w14:paraId="239671EB" w14:textId="77777777" w:rsidR="00340F06" w:rsidRDefault="00340F06" w:rsidP="005F2FBB">
            <w:pPr>
              <w:rPr>
                <w:b/>
                <w:sz w:val="20"/>
                <w:szCs w:val="20"/>
              </w:rPr>
            </w:pPr>
          </w:p>
        </w:tc>
        <w:tc>
          <w:tcPr>
            <w:tcW w:w="2156" w:type="dxa"/>
          </w:tcPr>
          <w:p w14:paraId="5D9CF958" w14:textId="69FF0E7C" w:rsidR="00340F06" w:rsidRPr="005D00F0" w:rsidRDefault="00340F06" w:rsidP="005F2FBB">
            <w:pPr>
              <w:rPr>
                <w:sz w:val="20"/>
                <w:szCs w:val="20"/>
              </w:rPr>
            </w:pPr>
            <w:r w:rsidRPr="005D00F0">
              <w:rPr>
                <w:sz w:val="20"/>
                <w:szCs w:val="20"/>
              </w:rPr>
              <w:t>Student rating is within 4 points of instructor rating</w:t>
            </w:r>
          </w:p>
        </w:tc>
        <w:tc>
          <w:tcPr>
            <w:tcW w:w="2156" w:type="dxa"/>
          </w:tcPr>
          <w:p w14:paraId="6A168EEA" w14:textId="77777777" w:rsidR="00340F06" w:rsidRPr="005D00F0" w:rsidRDefault="00340F06" w:rsidP="005F2FBB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7E75A110" w14:textId="77777777" w:rsidR="00340F06" w:rsidRPr="005D00F0" w:rsidRDefault="00340F06" w:rsidP="005F2FBB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14:paraId="01B0DEE6" w14:textId="554C3A1C" w:rsidR="00340F06" w:rsidRPr="005D00F0" w:rsidRDefault="00340F06" w:rsidP="005F2FBB">
            <w:pPr>
              <w:rPr>
                <w:sz w:val="20"/>
                <w:szCs w:val="20"/>
              </w:rPr>
            </w:pPr>
            <w:r w:rsidRPr="005D00F0">
              <w:rPr>
                <w:sz w:val="20"/>
                <w:szCs w:val="20"/>
              </w:rPr>
              <w:t>Student rating is more than 4 points different from instructor rating</w:t>
            </w:r>
          </w:p>
        </w:tc>
        <w:tc>
          <w:tcPr>
            <w:tcW w:w="1697" w:type="dxa"/>
            <w:vMerge/>
          </w:tcPr>
          <w:p w14:paraId="7963C93C" w14:textId="77777777" w:rsidR="00340F06" w:rsidRPr="006D1421" w:rsidRDefault="00340F06" w:rsidP="005F2FBB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14:paraId="042BFF09" w14:textId="77777777" w:rsidR="00340F06" w:rsidRPr="006D1421" w:rsidRDefault="00340F06" w:rsidP="005F2FBB">
            <w:pPr>
              <w:rPr>
                <w:sz w:val="20"/>
                <w:szCs w:val="20"/>
              </w:rPr>
            </w:pPr>
          </w:p>
        </w:tc>
      </w:tr>
      <w:tr w:rsidR="005F2FBB" w14:paraId="02849B71" w14:textId="77777777" w:rsidTr="005F2FBB">
        <w:tc>
          <w:tcPr>
            <w:tcW w:w="1813" w:type="dxa"/>
          </w:tcPr>
          <w:p w14:paraId="4A899F2C" w14:textId="77777777" w:rsidR="005F2FBB" w:rsidRPr="006D1421" w:rsidRDefault="005F2FBB" w:rsidP="005F2FBB">
            <w:pPr>
              <w:rPr>
                <w:b/>
                <w:sz w:val="20"/>
                <w:szCs w:val="20"/>
              </w:rPr>
            </w:pPr>
          </w:p>
        </w:tc>
        <w:tc>
          <w:tcPr>
            <w:tcW w:w="2156" w:type="dxa"/>
          </w:tcPr>
          <w:p w14:paraId="1CAC3C2B" w14:textId="77777777" w:rsidR="005F2FBB" w:rsidRPr="00E062E6" w:rsidRDefault="005F2FBB" w:rsidP="005F2FBB">
            <w:pPr>
              <w:rPr>
                <w:b/>
                <w:sz w:val="20"/>
                <w:szCs w:val="20"/>
              </w:rPr>
            </w:pPr>
          </w:p>
        </w:tc>
        <w:tc>
          <w:tcPr>
            <w:tcW w:w="2156" w:type="dxa"/>
          </w:tcPr>
          <w:p w14:paraId="168D07A7" w14:textId="77777777" w:rsidR="005F2FBB" w:rsidRDefault="005F2FBB" w:rsidP="005F2FBB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3B6B56D4" w14:textId="77777777" w:rsidR="005F2FBB" w:rsidRDefault="005F2FBB" w:rsidP="005F2F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  50</w:t>
            </w:r>
          </w:p>
          <w:p w14:paraId="1FEECF98" w14:textId="77777777" w:rsidR="005F2FBB" w:rsidRDefault="005F2FBB" w:rsidP="005F2F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(points possible)</w:t>
            </w:r>
          </w:p>
        </w:tc>
        <w:tc>
          <w:tcPr>
            <w:tcW w:w="1821" w:type="dxa"/>
          </w:tcPr>
          <w:p w14:paraId="279EC61F" w14:textId="77777777" w:rsidR="005F2FBB" w:rsidRDefault="005F2FBB" w:rsidP="005F2FBB">
            <w:pPr>
              <w:jc w:val="right"/>
              <w:rPr>
                <w:sz w:val="20"/>
                <w:szCs w:val="20"/>
              </w:rPr>
            </w:pPr>
            <w:r w:rsidRPr="00E062E6">
              <w:rPr>
                <w:b/>
                <w:sz w:val="20"/>
                <w:szCs w:val="20"/>
              </w:rPr>
              <w:t>GRADE:</w:t>
            </w:r>
          </w:p>
        </w:tc>
        <w:tc>
          <w:tcPr>
            <w:tcW w:w="1697" w:type="dxa"/>
          </w:tcPr>
          <w:p w14:paraId="5C270520" w14:textId="77777777" w:rsidR="005F2FBB" w:rsidRDefault="005F2FBB" w:rsidP="005F2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Total:</w:t>
            </w:r>
          </w:p>
          <w:p w14:paraId="11236D2E" w14:textId="5FFC7D95" w:rsidR="00AF66C0" w:rsidRPr="006D1421" w:rsidRDefault="00AF66C0" w:rsidP="005F2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705" w:type="dxa"/>
          </w:tcPr>
          <w:p w14:paraId="17202FFE" w14:textId="77777777" w:rsidR="005F2FBB" w:rsidRDefault="005F2FBB" w:rsidP="005F2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Total:</w:t>
            </w:r>
          </w:p>
          <w:p w14:paraId="48DDD22E" w14:textId="77777777" w:rsidR="005F2FBB" w:rsidRDefault="005F2FBB" w:rsidP="005F2FBB">
            <w:pPr>
              <w:rPr>
                <w:sz w:val="20"/>
                <w:szCs w:val="20"/>
              </w:rPr>
            </w:pPr>
          </w:p>
          <w:p w14:paraId="00D4FD51" w14:textId="77777777" w:rsidR="005F2FBB" w:rsidRDefault="005F2FBB" w:rsidP="005F2FBB">
            <w:pPr>
              <w:rPr>
                <w:sz w:val="20"/>
                <w:szCs w:val="20"/>
              </w:rPr>
            </w:pPr>
          </w:p>
          <w:p w14:paraId="0606AE4C" w14:textId="77777777" w:rsidR="005F2FBB" w:rsidRDefault="005F2FBB" w:rsidP="005F2FBB">
            <w:pPr>
              <w:rPr>
                <w:sz w:val="20"/>
                <w:szCs w:val="20"/>
              </w:rPr>
            </w:pPr>
          </w:p>
          <w:p w14:paraId="495950FB" w14:textId="77777777" w:rsidR="005F2FBB" w:rsidRPr="006D1421" w:rsidRDefault="005F2FBB" w:rsidP="005F2FBB">
            <w:pPr>
              <w:rPr>
                <w:sz w:val="20"/>
                <w:szCs w:val="20"/>
              </w:rPr>
            </w:pPr>
          </w:p>
        </w:tc>
      </w:tr>
    </w:tbl>
    <w:p w14:paraId="344BE1A5" w14:textId="77777777" w:rsidR="00C32054" w:rsidRDefault="00C32054"/>
    <w:sectPr w:rsidR="00C32054" w:rsidSect="005F2FBB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67"/>
    <w:rsid w:val="001F4137"/>
    <w:rsid w:val="00340F06"/>
    <w:rsid w:val="003A2E8E"/>
    <w:rsid w:val="005A29F1"/>
    <w:rsid w:val="005D00F0"/>
    <w:rsid w:val="005F2FBB"/>
    <w:rsid w:val="00853C35"/>
    <w:rsid w:val="009014DC"/>
    <w:rsid w:val="00AF66C0"/>
    <w:rsid w:val="00B4696E"/>
    <w:rsid w:val="00C32054"/>
    <w:rsid w:val="00CA2975"/>
    <w:rsid w:val="00D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2F41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2F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2F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COM-FSM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 Technology</dc:creator>
  <cp:lastModifiedBy>dummyuser</cp:lastModifiedBy>
  <cp:revision>2</cp:revision>
  <dcterms:created xsi:type="dcterms:W3CDTF">2016-03-07T05:44:00Z</dcterms:created>
  <dcterms:modified xsi:type="dcterms:W3CDTF">2016-03-07T05:44:00Z</dcterms:modified>
</cp:coreProperties>
</file>