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9CBE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099C0310" w14:textId="77777777" w:rsidR="00D05DCC" w:rsidRPr="0085282B" w:rsidRDefault="00D05DCC" w:rsidP="002B529F">
      <w:pPr>
        <w:jc w:val="center"/>
        <w:rPr>
          <w:rFonts w:ascii="Garamond" w:hAnsi="Garamond"/>
          <w:b/>
        </w:rPr>
      </w:pPr>
      <w:r w:rsidRPr="0085282B">
        <w:rPr>
          <w:rFonts w:ascii="Garamond" w:hAnsi="Garamond"/>
          <w:b/>
        </w:rPr>
        <w:t>College of Micronesia – FSM</w:t>
      </w:r>
    </w:p>
    <w:p w14:paraId="412E2EB7" w14:textId="71207BC4" w:rsidR="00D05DCC" w:rsidRPr="0085282B" w:rsidRDefault="00E30EB0" w:rsidP="002B5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</w:t>
      </w:r>
      <w:r w:rsidR="00D05DCC" w:rsidRPr="0085282B">
        <w:rPr>
          <w:rFonts w:ascii="Garamond" w:hAnsi="Garamond"/>
          <w:b/>
        </w:rPr>
        <w:t>Minutes Reporting Form</w:t>
      </w:r>
    </w:p>
    <w:p w14:paraId="23C2FB4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D05DCC" w:rsidRPr="0085282B" w14:paraId="7F85D65C" w14:textId="77777777" w:rsidTr="00E30EB0">
        <w:tc>
          <w:tcPr>
            <w:tcW w:w="3355" w:type="dxa"/>
          </w:tcPr>
          <w:p w14:paraId="0A2E694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Committee or Working Group:</w:t>
            </w:r>
          </w:p>
        </w:tc>
        <w:tc>
          <w:tcPr>
            <w:tcW w:w="6235" w:type="dxa"/>
          </w:tcPr>
          <w:p w14:paraId="318968CA" w14:textId="7647E321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Finance Committee</w:t>
            </w:r>
          </w:p>
        </w:tc>
      </w:tr>
    </w:tbl>
    <w:p w14:paraId="4C7D847A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05DCC" w:rsidRPr="0085282B" w14:paraId="454A6307" w14:textId="77777777" w:rsidTr="00817BFD">
        <w:trPr>
          <w:trHeight w:val="70"/>
        </w:trPr>
        <w:tc>
          <w:tcPr>
            <w:tcW w:w="3192" w:type="dxa"/>
          </w:tcPr>
          <w:p w14:paraId="06501C4F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>Date</w:t>
            </w:r>
          </w:p>
        </w:tc>
        <w:tc>
          <w:tcPr>
            <w:tcW w:w="3192" w:type="dxa"/>
          </w:tcPr>
          <w:p w14:paraId="4A5AA9F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Time</w:t>
            </w:r>
          </w:p>
        </w:tc>
        <w:tc>
          <w:tcPr>
            <w:tcW w:w="3192" w:type="dxa"/>
          </w:tcPr>
          <w:p w14:paraId="1337231A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 xml:space="preserve">Location  </w:t>
            </w:r>
          </w:p>
        </w:tc>
      </w:tr>
      <w:tr w:rsidR="00D05DCC" w:rsidRPr="0085282B" w14:paraId="45DE0977" w14:textId="77777777" w:rsidTr="00817BFD">
        <w:tc>
          <w:tcPr>
            <w:tcW w:w="3192" w:type="dxa"/>
          </w:tcPr>
          <w:p w14:paraId="51C5E16D" w14:textId="62BDD625" w:rsidR="00D05DCC" w:rsidRPr="0085282B" w:rsidRDefault="008D1966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30, 2017</w:t>
            </w:r>
          </w:p>
        </w:tc>
        <w:tc>
          <w:tcPr>
            <w:tcW w:w="3192" w:type="dxa"/>
          </w:tcPr>
          <w:p w14:paraId="2F66034B" w14:textId="3C06F899" w:rsidR="00D05DCC" w:rsidRPr="0085282B" w:rsidRDefault="008D1966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4:00 – 5:00</w:t>
            </w:r>
            <w:r w:rsidR="00753200">
              <w:rPr>
                <w:rFonts w:ascii="Garamond" w:hAnsi="Garamond"/>
              </w:rPr>
              <w:t>p</w:t>
            </w:r>
            <w:r>
              <w:rPr>
                <w:rFonts w:ascii="Garamond" w:hAnsi="Garamond"/>
              </w:rPr>
              <w:t>m</w:t>
            </w:r>
          </w:p>
        </w:tc>
        <w:tc>
          <w:tcPr>
            <w:tcW w:w="3192" w:type="dxa"/>
          </w:tcPr>
          <w:p w14:paraId="77990EE9" w14:textId="2276F4F6" w:rsidR="00D05DCC" w:rsidRPr="0085282B" w:rsidRDefault="000C7911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Board Conference Room</w:t>
            </w:r>
          </w:p>
        </w:tc>
      </w:tr>
    </w:tbl>
    <w:p w14:paraId="721DE7C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1080"/>
        <w:gridCol w:w="990"/>
        <w:gridCol w:w="1278"/>
      </w:tblGrid>
      <w:tr w:rsidR="00D05DCC" w:rsidRPr="0085282B" w14:paraId="352E7E6B" w14:textId="77777777" w:rsidTr="00E95ED1">
        <w:tc>
          <w:tcPr>
            <w:tcW w:w="3168" w:type="dxa"/>
          </w:tcPr>
          <w:p w14:paraId="0051BD6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Members</w:t>
            </w:r>
          </w:p>
        </w:tc>
        <w:tc>
          <w:tcPr>
            <w:tcW w:w="3060" w:type="dxa"/>
          </w:tcPr>
          <w:p w14:paraId="5ADCA31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Name</w:t>
            </w:r>
          </w:p>
        </w:tc>
        <w:tc>
          <w:tcPr>
            <w:tcW w:w="1080" w:type="dxa"/>
          </w:tcPr>
          <w:p w14:paraId="5D696E7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Present</w:t>
            </w:r>
          </w:p>
        </w:tc>
        <w:tc>
          <w:tcPr>
            <w:tcW w:w="990" w:type="dxa"/>
          </w:tcPr>
          <w:p w14:paraId="30BEB90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 xml:space="preserve"> Absent</w:t>
            </w:r>
          </w:p>
        </w:tc>
        <w:tc>
          <w:tcPr>
            <w:tcW w:w="1278" w:type="dxa"/>
          </w:tcPr>
          <w:p w14:paraId="1FCDCC97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Remarks</w:t>
            </w:r>
          </w:p>
        </w:tc>
      </w:tr>
      <w:tr w:rsidR="00BE7D79" w:rsidRPr="0085282B" w14:paraId="14072D96" w14:textId="77777777" w:rsidTr="00E95ED1">
        <w:tc>
          <w:tcPr>
            <w:tcW w:w="3168" w:type="dxa"/>
          </w:tcPr>
          <w:p w14:paraId="53B4A63D" w14:textId="3998DE52" w:rsidR="00BE7D79" w:rsidRPr="0085282B" w:rsidRDefault="00BE7D79" w:rsidP="00817BFD">
            <w:pPr>
              <w:rPr>
                <w:rFonts w:ascii="Garamond" w:hAnsi="Garamond"/>
              </w:rPr>
            </w:pPr>
            <w:r>
              <w:t>Chairperson</w:t>
            </w:r>
          </w:p>
        </w:tc>
        <w:tc>
          <w:tcPr>
            <w:tcW w:w="3060" w:type="dxa"/>
          </w:tcPr>
          <w:p w14:paraId="545A440E" w14:textId="2AD23681" w:rsidR="00BE7D79" w:rsidRPr="0085282B" w:rsidRDefault="00150AE2" w:rsidP="00817BFD">
            <w:pPr>
              <w:rPr>
                <w:rFonts w:ascii="Garamond" w:hAnsi="Garamond"/>
              </w:rPr>
            </w:pPr>
            <w:r w:rsidRPr="004D0E93">
              <w:rPr>
                <w:color w:val="FF0000"/>
              </w:rPr>
              <w:t xml:space="preserve">William Haglelgam  </w:t>
            </w:r>
            <w:hyperlink r:id="rId8" w:history="1">
              <w:r w:rsidRPr="004D0E93">
                <w:rPr>
                  <w:rStyle w:val="Hyperlink"/>
                  <w:color w:val="FF0000"/>
                </w:rPr>
                <w:t>whagle@comfsm.fm</w:t>
              </w:r>
            </w:hyperlink>
          </w:p>
        </w:tc>
        <w:tc>
          <w:tcPr>
            <w:tcW w:w="1080" w:type="dxa"/>
          </w:tcPr>
          <w:p w14:paraId="25F1BB62" w14:textId="092DB15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45AE6077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DB7821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3D9EC64" w14:textId="77777777" w:rsidTr="00E95ED1">
        <w:tc>
          <w:tcPr>
            <w:tcW w:w="3168" w:type="dxa"/>
          </w:tcPr>
          <w:p w14:paraId="726C9CEB" w14:textId="3895C150" w:rsidR="00BE7D79" w:rsidRPr="0085282B" w:rsidRDefault="00BE7D79" w:rsidP="00817BFD">
            <w:pPr>
              <w:rPr>
                <w:rFonts w:ascii="Garamond" w:hAnsi="Garamond"/>
              </w:rPr>
            </w:pPr>
            <w:r>
              <w:t>Vice Chairperson</w:t>
            </w:r>
          </w:p>
        </w:tc>
        <w:tc>
          <w:tcPr>
            <w:tcW w:w="3060" w:type="dxa"/>
          </w:tcPr>
          <w:p w14:paraId="4BCCE3DF" w14:textId="664880A5" w:rsidR="00BE7D79" w:rsidRPr="0085282B" w:rsidRDefault="004D51A2" w:rsidP="00817BFD">
            <w:pPr>
              <w:rPr>
                <w:rFonts w:ascii="Garamond" w:hAnsi="Garamond"/>
              </w:rPr>
            </w:pPr>
            <w:r w:rsidRPr="0023357D">
              <w:t xml:space="preserve">Sonny Padock </w:t>
            </w:r>
            <w:r>
              <w:t xml:space="preserve">  </w:t>
            </w:r>
            <w:hyperlink r:id="rId9" w:history="1">
              <w:r w:rsidRPr="00F82143">
                <w:rPr>
                  <w:rStyle w:val="Hyperlink"/>
                </w:rPr>
                <w:t>spadock@comfsm.fm</w:t>
              </w:r>
            </w:hyperlink>
          </w:p>
        </w:tc>
        <w:tc>
          <w:tcPr>
            <w:tcW w:w="1080" w:type="dxa"/>
          </w:tcPr>
          <w:p w14:paraId="0E4ECFA3" w14:textId="64FEC46C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08049BB" w14:textId="1CC251E8" w:rsidR="00BE7D79" w:rsidRPr="0085282B" w:rsidRDefault="00386242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499302C" w14:textId="30628F21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9C05851" w14:textId="77777777" w:rsidTr="00E95ED1">
        <w:tc>
          <w:tcPr>
            <w:tcW w:w="3168" w:type="dxa"/>
          </w:tcPr>
          <w:p w14:paraId="2A4E868E" w14:textId="6425E583" w:rsidR="00BE7D79" w:rsidRPr="0085282B" w:rsidRDefault="00BE7D79" w:rsidP="00817BFD">
            <w:pPr>
              <w:rPr>
                <w:rFonts w:ascii="Garamond" w:hAnsi="Garamond"/>
              </w:rPr>
            </w:pPr>
            <w:r>
              <w:t>Secretary</w:t>
            </w:r>
          </w:p>
        </w:tc>
        <w:tc>
          <w:tcPr>
            <w:tcW w:w="3060" w:type="dxa"/>
          </w:tcPr>
          <w:p w14:paraId="218CC157" w14:textId="7F416F5F" w:rsidR="00BE7D79" w:rsidRPr="0085282B" w:rsidRDefault="00150AE2" w:rsidP="00817BFD">
            <w:pPr>
              <w:rPr>
                <w:rFonts w:ascii="Garamond" w:hAnsi="Garamond"/>
              </w:rPr>
            </w:pPr>
            <w:r w:rsidRPr="00037CE8">
              <w:rPr>
                <w:color w:val="800080"/>
              </w:rPr>
              <w:t xml:space="preserve">Yoneko Kanichy, </w:t>
            </w:r>
            <w:hyperlink r:id="rId10" w:history="1">
              <w:r w:rsidRPr="00037CE8">
                <w:rPr>
                  <w:rStyle w:val="Hyperlink"/>
                  <w:color w:val="800080"/>
                </w:rPr>
                <w:t>Yoneko@comfsm.fm</w:t>
              </w:r>
            </w:hyperlink>
          </w:p>
        </w:tc>
        <w:tc>
          <w:tcPr>
            <w:tcW w:w="1080" w:type="dxa"/>
          </w:tcPr>
          <w:p w14:paraId="2FE1F296" w14:textId="0442C187" w:rsidR="00BE7D79" w:rsidRPr="0085282B" w:rsidRDefault="00DE309F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0A241F04" w14:textId="10070AC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26C68A9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24B7864" w14:textId="77777777" w:rsidTr="00E95ED1">
        <w:tc>
          <w:tcPr>
            <w:tcW w:w="3168" w:type="dxa"/>
          </w:tcPr>
          <w:p w14:paraId="5308E681" w14:textId="1CE2CF6C" w:rsidR="00BE7D79" w:rsidRPr="0085282B" w:rsidRDefault="00BE7D79" w:rsidP="00817BFD">
            <w:pPr>
              <w:rPr>
                <w:rFonts w:ascii="Garamond" w:hAnsi="Garamond"/>
              </w:rPr>
            </w:pPr>
            <w:r w:rsidRPr="00AA707B">
              <w:rPr>
                <w:i/>
              </w:rPr>
              <w:t>“Ex-Officio Member”   - Comptroller</w:t>
            </w:r>
          </w:p>
        </w:tc>
        <w:tc>
          <w:tcPr>
            <w:tcW w:w="3060" w:type="dxa"/>
          </w:tcPr>
          <w:p w14:paraId="4E6C95BD" w14:textId="77777777" w:rsidR="00BE7D79" w:rsidRDefault="00BE7D79" w:rsidP="00817BFD">
            <w:pPr>
              <w:rPr>
                <w:color w:val="0070C0"/>
              </w:rPr>
            </w:pPr>
            <w:r w:rsidRPr="000276D8">
              <w:rPr>
                <w:color w:val="0070C0"/>
              </w:rPr>
              <w:t>Roselle Togonon</w:t>
            </w:r>
          </w:p>
          <w:p w14:paraId="177FBCDB" w14:textId="36B957C4" w:rsidR="00E95ED1" w:rsidRPr="0085282B" w:rsidRDefault="00E95ED1" w:rsidP="00817BFD">
            <w:pPr>
              <w:rPr>
                <w:rFonts w:ascii="Garamond" w:hAnsi="Garamond"/>
              </w:rPr>
            </w:pPr>
            <w:r>
              <w:rPr>
                <w:color w:val="0070C0"/>
              </w:rPr>
              <w:t>roselle@comfsm.fm</w:t>
            </w:r>
          </w:p>
        </w:tc>
        <w:tc>
          <w:tcPr>
            <w:tcW w:w="1080" w:type="dxa"/>
          </w:tcPr>
          <w:p w14:paraId="1A7CD6CE" w14:textId="75375D5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2496DFC" w14:textId="6804B0CA" w:rsidR="00BE7D79" w:rsidRPr="0085282B" w:rsidRDefault="00386242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160D2B86" w14:textId="0A38640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8BF4E9F" w14:textId="77777777" w:rsidTr="00E95ED1">
        <w:tc>
          <w:tcPr>
            <w:tcW w:w="3168" w:type="dxa"/>
          </w:tcPr>
          <w:p w14:paraId="74565D75" w14:textId="65EC5954" w:rsidR="00BE7D79" w:rsidRPr="0085282B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National Campus Staff Rep</w:t>
            </w:r>
          </w:p>
        </w:tc>
        <w:tc>
          <w:tcPr>
            <w:tcW w:w="3060" w:type="dxa"/>
          </w:tcPr>
          <w:p w14:paraId="372BD790" w14:textId="77777777" w:rsidR="00BE7D79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Eugene Edmund</w:t>
            </w:r>
          </w:p>
          <w:p w14:paraId="304C3622" w14:textId="7F0DCDA9" w:rsidR="004D51A2" w:rsidRPr="0085282B" w:rsidRDefault="00237FD0" w:rsidP="00817BFD">
            <w:pPr>
              <w:rPr>
                <w:rFonts w:ascii="Garamond" w:hAnsi="Garamond"/>
              </w:rPr>
            </w:pPr>
            <w:hyperlink r:id="rId11" w:history="1">
              <w:r w:rsidR="00E95ED1" w:rsidRPr="00D8651E">
                <w:rPr>
                  <w:rStyle w:val="Hyperlink"/>
                  <w:rFonts w:ascii="Garamond" w:hAnsi="Garamond"/>
                </w:rPr>
                <w:t>eed@comfsm.fm</w:t>
              </w:r>
            </w:hyperlink>
          </w:p>
        </w:tc>
        <w:tc>
          <w:tcPr>
            <w:tcW w:w="1080" w:type="dxa"/>
          </w:tcPr>
          <w:p w14:paraId="76C58E17" w14:textId="2FC8BF3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13E8FD19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C425B8E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9CE613E" w14:textId="77777777" w:rsidTr="00E95ED1">
        <w:tc>
          <w:tcPr>
            <w:tcW w:w="3168" w:type="dxa"/>
          </w:tcPr>
          <w:p w14:paraId="6E38034C" w14:textId="27F9864E" w:rsidR="00BE7D79" w:rsidRPr="0085282B" w:rsidRDefault="00BE7D79" w:rsidP="00817BFD">
            <w:pPr>
              <w:rPr>
                <w:rFonts w:ascii="Garamond" w:hAnsi="Garamond"/>
              </w:rPr>
            </w:pPr>
            <w:r>
              <w:t>National Faculty Rep</w:t>
            </w:r>
          </w:p>
        </w:tc>
        <w:tc>
          <w:tcPr>
            <w:tcW w:w="3060" w:type="dxa"/>
          </w:tcPr>
          <w:p w14:paraId="75E37D22" w14:textId="4830D871" w:rsidR="00BE7D79" w:rsidRPr="0085282B" w:rsidRDefault="00BE7D79" w:rsidP="00817BFD">
            <w:pPr>
              <w:rPr>
                <w:rFonts w:ascii="Garamond" w:hAnsi="Garamond"/>
              </w:rPr>
            </w:pPr>
            <w:r w:rsidRPr="00DF7F41">
              <w:rPr>
                <w:color w:val="008000"/>
              </w:rPr>
              <w:t xml:space="preserve">Marian Medalla  </w:t>
            </w:r>
            <w:hyperlink r:id="rId12" w:history="1">
              <w:r w:rsidRPr="00DF7F41">
                <w:rPr>
                  <w:rStyle w:val="Hyperlink"/>
                  <w:color w:val="008000"/>
                </w:rPr>
                <w:t>marian_gratia@comfsm.fm</w:t>
              </w:r>
            </w:hyperlink>
          </w:p>
        </w:tc>
        <w:tc>
          <w:tcPr>
            <w:tcW w:w="1080" w:type="dxa"/>
          </w:tcPr>
          <w:p w14:paraId="33446B60" w14:textId="5E324108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2D81C9D" w14:textId="48F5BEE0" w:rsidR="00BE7D79" w:rsidRPr="0085282B" w:rsidRDefault="00AC06A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17CE8B9A" w14:textId="1B1831B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1C149EA" w14:textId="77777777" w:rsidTr="00E95ED1">
        <w:tc>
          <w:tcPr>
            <w:tcW w:w="3168" w:type="dxa"/>
          </w:tcPr>
          <w:p w14:paraId="6DF7CCF0" w14:textId="0F3D6210" w:rsidR="00BE7D79" w:rsidRDefault="00BE7D79" w:rsidP="00817BFD">
            <w:r>
              <w:t>Chuuk Campus Staff Rep</w:t>
            </w:r>
          </w:p>
        </w:tc>
        <w:tc>
          <w:tcPr>
            <w:tcW w:w="3060" w:type="dxa"/>
          </w:tcPr>
          <w:p w14:paraId="65717BF6" w14:textId="77777777" w:rsidR="00BE7D79" w:rsidRDefault="00BE7D79" w:rsidP="00817BFD">
            <w:r w:rsidRPr="00AA0D24">
              <w:rPr>
                <w:color w:val="00B050"/>
              </w:rPr>
              <w:t xml:space="preserve">Marie Mori Pitiol   </w:t>
            </w:r>
          </w:p>
          <w:p w14:paraId="567DFE2F" w14:textId="7BF79DE6" w:rsidR="00E95ED1" w:rsidRPr="0023357D" w:rsidRDefault="00E95ED1" w:rsidP="00817BFD"/>
        </w:tc>
        <w:tc>
          <w:tcPr>
            <w:tcW w:w="1080" w:type="dxa"/>
          </w:tcPr>
          <w:p w14:paraId="3A8D399A" w14:textId="7CAED204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56E78B55" w14:textId="59BBEF6B" w:rsidR="00BE7D79" w:rsidRPr="0085282B" w:rsidRDefault="0038624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BD9132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5168D97" w14:textId="77777777" w:rsidTr="00E95ED1">
        <w:tc>
          <w:tcPr>
            <w:tcW w:w="3168" w:type="dxa"/>
          </w:tcPr>
          <w:p w14:paraId="49BA075B" w14:textId="1D42A4B6" w:rsidR="00BE7D79" w:rsidRDefault="00BE7D79" w:rsidP="00817BFD">
            <w:r>
              <w:t>Chuuk Campus Faculty Rep</w:t>
            </w:r>
          </w:p>
        </w:tc>
        <w:tc>
          <w:tcPr>
            <w:tcW w:w="3060" w:type="dxa"/>
          </w:tcPr>
          <w:p w14:paraId="00B9091A" w14:textId="20B59F34" w:rsidR="00BE7D79" w:rsidRPr="00AA0D24" w:rsidRDefault="00BE7D79" w:rsidP="00817BFD">
            <w:pPr>
              <w:rPr>
                <w:color w:val="00B050"/>
              </w:rPr>
            </w:pPr>
            <w:r w:rsidRPr="00256732">
              <w:rPr>
                <w:color w:val="008000"/>
              </w:rPr>
              <w:t xml:space="preserve">Herner Braiel  </w:t>
            </w:r>
            <w:hyperlink r:id="rId13" w:history="1">
              <w:r w:rsidRPr="00256732">
                <w:rPr>
                  <w:rStyle w:val="Hyperlink"/>
                  <w:color w:val="008000"/>
                </w:rPr>
                <w:t>hsbraiel@comfsm.fm</w:t>
              </w:r>
            </w:hyperlink>
          </w:p>
        </w:tc>
        <w:tc>
          <w:tcPr>
            <w:tcW w:w="1080" w:type="dxa"/>
          </w:tcPr>
          <w:p w14:paraId="559ED228" w14:textId="69F91DB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8F12CB6" w14:textId="14F5D7CA" w:rsidR="00BE7D79" w:rsidRPr="0085282B" w:rsidRDefault="0038624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74D21C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D7577E1" w14:textId="77777777" w:rsidTr="00E95ED1">
        <w:tc>
          <w:tcPr>
            <w:tcW w:w="3168" w:type="dxa"/>
          </w:tcPr>
          <w:p w14:paraId="0C9DC064" w14:textId="3E84BEB7" w:rsidR="00BE7D79" w:rsidRDefault="00BE7D79" w:rsidP="00817BFD">
            <w:r>
              <w:t>FMI Staff Rep</w:t>
            </w:r>
          </w:p>
        </w:tc>
        <w:tc>
          <w:tcPr>
            <w:tcW w:w="3060" w:type="dxa"/>
          </w:tcPr>
          <w:p w14:paraId="54EABDF6" w14:textId="77777777" w:rsidR="00BE7D79" w:rsidRDefault="00BE7D79" w:rsidP="00817BFD">
            <w:pPr>
              <w:rPr>
                <w:color w:val="538135"/>
              </w:rPr>
            </w:pPr>
            <w:r w:rsidRPr="004105F9">
              <w:rPr>
                <w:color w:val="538135"/>
              </w:rPr>
              <w:t>Clotilda Dugwen</w:t>
            </w:r>
          </w:p>
          <w:p w14:paraId="1AEA6FCE" w14:textId="0595535E" w:rsidR="00E95ED1" w:rsidRPr="00256732" w:rsidRDefault="00E95ED1" w:rsidP="00817BFD">
            <w:pPr>
              <w:rPr>
                <w:color w:val="008000"/>
              </w:rPr>
            </w:pPr>
          </w:p>
        </w:tc>
        <w:tc>
          <w:tcPr>
            <w:tcW w:w="1080" w:type="dxa"/>
          </w:tcPr>
          <w:p w14:paraId="2ED00382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D236B9D" w14:textId="4C867436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2E45A9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AF40464" w14:textId="77777777" w:rsidTr="00E95ED1">
        <w:tc>
          <w:tcPr>
            <w:tcW w:w="3168" w:type="dxa"/>
          </w:tcPr>
          <w:p w14:paraId="35A2AAC6" w14:textId="2E596FDC" w:rsidR="00BE7D79" w:rsidRDefault="00BE7D79" w:rsidP="00817BFD">
            <w:r>
              <w:t>Kosrae Campus Staff Rep</w:t>
            </w:r>
          </w:p>
        </w:tc>
        <w:tc>
          <w:tcPr>
            <w:tcW w:w="3060" w:type="dxa"/>
          </w:tcPr>
          <w:p w14:paraId="3C7E3CFB" w14:textId="3825043E" w:rsidR="00BE7D79" w:rsidRPr="004105F9" w:rsidRDefault="00BE7D79" w:rsidP="00817BFD">
            <w:pPr>
              <w:rPr>
                <w:color w:val="538135"/>
              </w:rPr>
            </w:pPr>
            <w:r w:rsidRPr="00AA0D24">
              <w:rPr>
                <w:color w:val="00B050"/>
              </w:rPr>
              <w:t xml:space="preserve">Eileen S. Nena, </w:t>
            </w:r>
            <w:hyperlink r:id="rId14" w:history="1">
              <w:r w:rsidRPr="00AA0D24">
                <w:rPr>
                  <w:rStyle w:val="Hyperlink"/>
                  <w:color w:val="00B050"/>
                </w:rPr>
                <w:t>eileens@comfsm.fm</w:t>
              </w:r>
            </w:hyperlink>
          </w:p>
        </w:tc>
        <w:tc>
          <w:tcPr>
            <w:tcW w:w="1080" w:type="dxa"/>
          </w:tcPr>
          <w:p w14:paraId="51F634D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D56C74B" w14:textId="1C779E26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5286D4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F00399F" w14:textId="77777777" w:rsidTr="00E95ED1">
        <w:tc>
          <w:tcPr>
            <w:tcW w:w="3168" w:type="dxa"/>
          </w:tcPr>
          <w:p w14:paraId="2CBF9C89" w14:textId="06AF4E00" w:rsidR="00BE7D79" w:rsidRDefault="00BE7D79" w:rsidP="00817BFD">
            <w:r w:rsidRPr="004105F9">
              <w:rPr>
                <w:color w:val="000000"/>
              </w:rPr>
              <w:t>Kosrae Campus Faculty Rep</w:t>
            </w:r>
          </w:p>
        </w:tc>
        <w:tc>
          <w:tcPr>
            <w:tcW w:w="3060" w:type="dxa"/>
          </w:tcPr>
          <w:p w14:paraId="4DE4ED04" w14:textId="0E50032F" w:rsidR="00BE7D79" w:rsidRPr="00AA0D24" w:rsidRDefault="00BE7D79" w:rsidP="00817BFD">
            <w:pPr>
              <w:rPr>
                <w:color w:val="00B050"/>
              </w:rPr>
            </w:pPr>
            <w:r w:rsidRPr="003D3EB1">
              <w:rPr>
                <w:color w:val="00B050"/>
              </w:rPr>
              <w:t>Skipper Ittu</w:t>
            </w:r>
          </w:p>
        </w:tc>
        <w:tc>
          <w:tcPr>
            <w:tcW w:w="1080" w:type="dxa"/>
          </w:tcPr>
          <w:p w14:paraId="5209B8B5" w14:textId="77777777" w:rsidR="00BE7D79" w:rsidRDefault="0038624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  <w:p w14:paraId="62658399" w14:textId="36641FD9" w:rsidR="00386242" w:rsidRPr="0085282B" w:rsidRDefault="00386242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B7679EB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B301772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E5DA0BC" w14:textId="77777777" w:rsidTr="00E95ED1">
        <w:tc>
          <w:tcPr>
            <w:tcW w:w="3168" w:type="dxa"/>
          </w:tcPr>
          <w:p w14:paraId="1FBDC9A5" w14:textId="78EC18B8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</w:t>
            </w:r>
          </w:p>
        </w:tc>
        <w:tc>
          <w:tcPr>
            <w:tcW w:w="3060" w:type="dxa"/>
          </w:tcPr>
          <w:p w14:paraId="4EED75CA" w14:textId="147D558A" w:rsidR="00BE7D79" w:rsidRPr="004D0E93" w:rsidRDefault="00BE7D79" w:rsidP="00817BFD">
            <w:pPr>
              <w:rPr>
                <w:color w:val="FF0000"/>
              </w:rPr>
            </w:pPr>
            <w:r w:rsidRPr="00B97482">
              <w:rPr>
                <w:color w:val="FF0000"/>
              </w:rPr>
              <w:t xml:space="preserve">Hadleen Hadley    </w:t>
            </w:r>
            <w:hyperlink r:id="rId15" w:history="1">
              <w:r w:rsidRPr="00B97482">
                <w:rPr>
                  <w:rStyle w:val="Hyperlink"/>
                  <w:color w:val="FF0000"/>
                </w:rPr>
                <w:t>hadi@comfsm.fm</w:t>
              </w:r>
            </w:hyperlink>
          </w:p>
        </w:tc>
        <w:tc>
          <w:tcPr>
            <w:tcW w:w="1080" w:type="dxa"/>
          </w:tcPr>
          <w:p w14:paraId="06CC9EBA" w14:textId="54BCFAB0" w:rsidR="00BE7D79" w:rsidRPr="0085282B" w:rsidRDefault="00AC06A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72F1FEF6" w14:textId="2E141D83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8CF28D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F3E4E6F" w14:textId="77777777" w:rsidTr="00E95ED1">
        <w:tc>
          <w:tcPr>
            <w:tcW w:w="3168" w:type="dxa"/>
          </w:tcPr>
          <w:p w14:paraId="0C4ADED8" w14:textId="3453C13B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Rep.</w:t>
            </w:r>
          </w:p>
        </w:tc>
        <w:tc>
          <w:tcPr>
            <w:tcW w:w="3060" w:type="dxa"/>
          </w:tcPr>
          <w:p w14:paraId="2F53AAFC" w14:textId="0C28C429" w:rsidR="00BE7D79" w:rsidRPr="00B97482" w:rsidRDefault="00BE7D79" w:rsidP="00817BFD">
            <w:pPr>
              <w:rPr>
                <w:color w:val="FF0000"/>
              </w:rPr>
            </w:pPr>
            <w:r w:rsidRPr="005E5836">
              <w:rPr>
                <w:color w:val="FF0000"/>
              </w:rPr>
              <w:t xml:space="preserve">Paul  Sonden  </w:t>
            </w:r>
            <w:hyperlink r:id="rId16" w:history="1">
              <w:r w:rsidRPr="005E5836">
                <w:rPr>
                  <w:rStyle w:val="Hyperlink"/>
                  <w:color w:val="FF0000"/>
                </w:rPr>
                <w:t>psonden@comfsm.fm</w:t>
              </w:r>
            </w:hyperlink>
            <w:r w:rsidRPr="005E5836">
              <w:rPr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14:paraId="37D346F6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F5614CC" w14:textId="26A98648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468B03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6420FE9" w14:textId="77777777" w:rsidTr="00E95ED1">
        <w:tc>
          <w:tcPr>
            <w:tcW w:w="3168" w:type="dxa"/>
          </w:tcPr>
          <w:p w14:paraId="0DD4CF3C" w14:textId="0F695CA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Staff Rep. (Education Div.)</w:t>
            </w:r>
          </w:p>
        </w:tc>
        <w:tc>
          <w:tcPr>
            <w:tcW w:w="3060" w:type="dxa"/>
          </w:tcPr>
          <w:p w14:paraId="381EFAD4" w14:textId="58142192" w:rsidR="00BE7D79" w:rsidRPr="005E5836" w:rsidRDefault="00BE7D79" w:rsidP="00817BFD">
            <w:pPr>
              <w:rPr>
                <w:color w:val="FF0000"/>
              </w:rPr>
            </w:pPr>
            <w:r w:rsidRPr="003A6B1D">
              <w:rPr>
                <w:color w:val="008000"/>
              </w:rPr>
              <w:t xml:space="preserve">Josephine Kostka </w:t>
            </w:r>
            <w:hyperlink r:id="rId17" w:history="1">
              <w:r>
                <w:rPr>
                  <w:rStyle w:val="Hyperlink"/>
                </w:rPr>
                <w:t>josephine@comfsm.fm</w:t>
              </w:r>
            </w:hyperlink>
          </w:p>
        </w:tc>
        <w:tc>
          <w:tcPr>
            <w:tcW w:w="1080" w:type="dxa"/>
          </w:tcPr>
          <w:p w14:paraId="17895C2D" w14:textId="3AB646E5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BA1F6EE" w14:textId="7DCA931C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F8AAE0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9C52559" w14:textId="77777777" w:rsidTr="00E95ED1">
        <w:tc>
          <w:tcPr>
            <w:tcW w:w="3168" w:type="dxa"/>
          </w:tcPr>
          <w:p w14:paraId="1E100870" w14:textId="3B3686B9" w:rsidR="00BE7D79" w:rsidRPr="004105F9" w:rsidRDefault="00BE7D79" w:rsidP="00817BFD">
            <w:pPr>
              <w:rPr>
                <w:color w:val="000000"/>
              </w:rPr>
            </w:pPr>
            <w:r>
              <w:t xml:space="preserve">National Campus Staff Rep. </w:t>
            </w:r>
          </w:p>
        </w:tc>
        <w:tc>
          <w:tcPr>
            <w:tcW w:w="3060" w:type="dxa"/>
          </w:tcPr>
          <w:p w14:paraId="68208521" w14:textId="35DB344F" w:rsidR="00BE7D79" w:rsidRPr="003A6B1D" w:rsidRDefault="00BE7D79" w:rsidP="00817BFD">
            <w:pPr>
              <w:rPr>
                <w:color w:val="008000"/>
              </w:rPr>
            </w:pPr>
            <w:r w:rsidRPr="00037CE8">
              <w:rPr>
                <w:color w:val="800080"/>
              </w:rPr>
              <w:t xml:space="preserve">Arinda S. Halbert, </w:t>
            </w:r>
            <w:hyperlink r:id="rId18" w:history="1">
              <w:r w:rsidRPr="00037CE8">
                <w:rPr>
                  <w:rStyle w:val="Hyperlink"/>
                  <w:color w:val="800080"/>
                </w:rPr>
                <w:t>aswingly@comfsm.fm</w:t>
              </w:r>
            </w:hyperlink>
          </w:p>
        </w:tc>
        <w:tc>
          <w:tcPr>
            <w:tcW w:w="1080" w:type="dxa"/>
          </w:tcPr>
          <w:p w14:paraId="42A03807" w14:textId="1EDC21AD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179233B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ED7D9A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7C4B585" w14:textId="77777777" w:rsidTr="00E95ED1">
        <w:tc>
          <w:tcPr>
            <w:tcW w:w="3168" w:type="dxa"/>
          </w:tcPr>
          <w:p w14:paraId="328A8829" w14:textId="10747E4B" w:rsidR="00BE7D79" w:rsidRDefault="00BE7D79" w:rsidP="00817BFD">
            <w:r>
              <w:t>National Faculty Rep. (Educ. Div.)</w:t>
            </w:r>
          </w:p>
        </w:tc>
        <w:tc>
          <w:tcPr>
            <w:tcW w:w="3060" w:type="dxa"/>
          </w:tcPr>
          <w:p w14:paraId="0796628B" w14:textId="601DC7F4" w:rsidR="00BE7D79" w:rsidRPr="00037CE8" w:rsidRDefault="00BE7D79" w:rsidP="00817BFD">
            <w:pPr>
              <w:rPr>
                <w:color w:val="800080"/>
              </w:rPr>
            </w:pPr>
            <w:r w:rsidRPr="002620C3">
              <w:rPr>
                <w:color w:val="008000"/>
              </w:rPr>
              <w:t>Scott Snaden</w:t>
            </w:r>
            <w:r>
              <w:t xml:space="preserve"> </w:t>
            </w:r>
            <w:hyperlink r:id="rId19" w:history="1">
              <w:r w:rsidRPr="00D31B34">
                <w:rPr>
                  <w:rStyle w:val="Hyperlink"/>
                </w:rPr>
                <w:t>scottsnaden@comfsm.fm</w:t>
              </w:r>
            </w:hyperlink>
            <w:r>
              <w:t xml:space="preserve"> </w:t>
            </w:r>
          </w:p>
        </w:tc>
        <w:tc>
          <w:tcPr>
            <w:tcW w:w="1080" w:type="dxa"/>
          </w:tcPr>
          <w:p w14:paraId="2F4F1336" w14:textId="7A0CA458" w:rsidR="00BE7D79" w:rsidRPr="0085282B" w:rsidRDefault="0038624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07A0D89C" w14:textId="53AB9F5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0A291E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6F9DBDD" w14:textId="77777777" w:rsidTr="00E95ED1">
        <w:tc>
          <w:tcPr>
            <w:tcW w:w="3168" w:type="dxa"/>
          </w:tcPr>
          <w:p w14:paraId="253E240B" w14:textId="3A74584B" w:rsidR="00BE7D79" w:rsidRDefault="00BE7D79" w:rsidP="00817BFD">
            <w:r>
              <w:t>Pohnpei Campus Faculty Rep.</w:t>
            </w:r>
          </w:p>
        </w:tc>
        <w:tc>
          <w:tcPr>
            <w:tcW w:w="3060" w:type="dxa"/>
          </w:tcPr>
          <w:p w14:paraId="5BF97543" w14:textId="1C6C1921" w:rsidR="00BE7D79" w:rsidRPr="002620C3" w:rsidRDefault="00BE7D79" w:rsidP="00817BFD">
            <w:pPr>
              <w:rPr>
                <w:color w:val="008000"/>
              </w:rPr>
            </w:pPr>
            <w:r w:rsidRPr="00742DD0">
              <w:rPr>
                <w:color w:val="008000"/>
              </w:rPr>
              <w:t>Ben Voltaire Nato  bnato@comfsm.fm</w:t>
            </w:r>
          </w:p>
        </w:tc>
        <w:tc>
          <w:tcPr>
            <w:tcW w:w="1080" w:type="dxa"/>
          </w:tcPr>
          <w:p w14:paraId="0C147F2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95FDA83" w14:textId="2F8C959F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D4E7C0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84DA06C" w14:textId="77777777" w:rsidTr="00E95ED1">
        <w:tc>
          <w:tcPr>
            <w:tcW w:w="3168" w:type="dxa"/>
          </w:tcPr>
          <w:p w14:paraId="0D3951C3" w14:textId="2510057C" w:rsidR="00BE7D79" w:rsidRDefault="00BE7D79" w:rsidP="00817BFD">
            <w:r>
              <w:t>Pohnpei Campus Faculty Rep.</w:t>
            </w:r>
          </w:p>
        </w:tc>
        <w:tc>
          <w:tcPr>
            <w:tcW w:w="3060" w:type="dxa"/>
          </w:tcPr>
          <w:p w14:paraId="6B025B7C" w14:textId="72AF2D00" w:rsidR="00BE7D79" w:rsidRPr="00742DD0" w:rsidRDefault="00BE7D79" w:rsidP="00817BFD">
            <w:pPr>
              <w:rPr>
                <w:color w:val="008000"/>
              </w:rPr>
            </w:pPr>
            <w:r w:rsidRPr="00A10416">
              <w:rPr>
                <w:bCs/>
                <w:color w:val="008000"/>
              </w:rPr>
              <w:t>Cirilo Recana</w:t>
            </w:r>
            <w:r w:rsidRPr="00E40A2C">
              <w:rPr>
                <w:b/>
                <w:bCs/>
                <w:color w:val="008000"/>
              </w:rPr>
              <w:t xml:space="preserve"> </w:t>
            </w:r>
            <w:hyperlink r:id="rId20" w:history="1">
              <w:r w:rsidRPr="00F94DFE">
                <w:rPr>
                  <w:rStyle w:val="Hyperlink"/>
                  <w:b/>
                  <w:bCs/>
                </w:rPr>
                <w:t>loyrecana@comfsm.fm</w:t>
              </w:r>
            </w:hyperlink>
          </w:p>
        </w:tc>
        <w:tc>
          <w:tcPr>
            <w:tcW w:w="1080" w:type="dxa"/>
          </w:tcPr>
          <w:p w14:paraId="547CA659" w14:textId="303F6162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D067960" w14:textId="3F54B8B9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C6B37F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4AB4DDB" w14:textId="77777777" w:rsidTr="00E95ED1">
        <w:tc>
          <w:tcPr>
            <w:tcW w:w="3168" w:type="dxa"/>
          </w:tcPr>
          <w:p w14:paraId="0DAC743A" w14:textId="0AD6745F" w:rsidR="00BE7D79" w:rsidRDefault="00BE7D79" w:rsidP="00817BFD">
            <w:r>
              <w:lastRenderedPageBreak/>
              <w:t>Yap Campus Staff Rep.</w:t>
            </w:r>
          </w:p>
        </w:tc>
        <w:tc>
          <w:tcPr>
            <w:tcW w:w="3060" w:type="dxa"/>
          </w:tcPr>
          <w:p w14:paraId="2BF38A59" w14:textId="603B219F" w:rsidR="00BE7D79" w:rsidRPr="00037CE8" w:rsidRDefault="00BE7D79" w:rsidP="00817BFD">
            <w:pPr>
              <w:rPr>
                <w:color w:val="800080"/>
              </w:rPr>
            </w:pPr>
            <w:r w:rsidRPr="004105F9">
              <w:rPr>
                <w:color w:val="538135"/>
              </w:rPr>
              <w:t xml:space="preserve">Rosemary Manna </w:t>
            </w:r>
          </w:p>
        </w:tc>
        <w:tc>
          <w:tcPr>
            <w:tcW w:w="1080" w:type="dxa"/>
          </w:tcPr>
          <w:p w14:paraId="390F316E" w14:textId="1DF16A1F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16E80C2D" w14:textId="0FBE989D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F27CB3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52AFFDBC" w14:textId="77777777" w:rsidTr="00E95ED1">
        <w:tc>
          <w:tcPr>
            <w:tcW w:w="3168" w:type="dxa"/>
          </w:tcPr>
          <w:p w14:paraId="11072811" w14:textId="44A5F3DC" w:rsidR="00BE7D79" w:rsidRDefault="00BE7D79" w:rsidP="00817BFD">
            <w:r w:rsidRPr="00BA4979">
              <w:rPr>
                <w:color w:val="000000"/>
              </w:rPr>
              <w:t>Kosrae Campus staff Rep.</w:t>
            </w:r>
          </w:p>
        </w:tc>
        <w:tc>
          <w:tcPr>
            <w:tcW w:w="3060" w:type="dxa"/>
          </w:tcPr>
          <w:p w14:paraId="5A98D42A" w14:textId="2D8906B4" w:rsidR="00BE7D79" w:rsidRPr="004105F9" w:rsidRDefault="00BE7D79" w:rsidP="00817BFD">
            <w:pPr>
              <w:rPr>
                <w:color w:val="538135"/>
              </w:rPr>
            </w:pPr>
            <w:r w:rsidRPr="00D149D3">
              <w:rPr>
                <w:color w:val="0000FF"/>
              </w:rPr>
              <w:t>Alik J. Phillip</w:t>
            </w:r>
          </w:p>
        </w:tc>
        <w:tc>
          <w:tcPr>
            <w:tcW w:w="1080" w:type="dxa"/>
          </w:tcPr>
          <w:p w14:paraId="34102DBE" w14:textId="519A46E0" w:rsidR="00BE7D79" w:rsidRPr="0085282B" w:rsidRDefault="00D4543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6BB7ADBC" w14:textId="5412001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090EBBA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E95ED1" w:rsidRPr="0085282B" w14:paraId="0AE19EE5" w14:textId="77777777" w:rsidTr="00E95ED1">
        <w:tc>
          <w:tcPr>
            <w:tcW w:w="3168" w:type="dxa"/>
          </w:tcPr>
          <w:p w14:paraId="5167AA07" w14:textId="0C995B03" w:rsidR="00E95ED1" w:rsidRPr="00BA4979" w:rsidRDefault="00E95ED1" w:rsidP="00817BFD">
            <w:pPr>
              <w:rPr>
                <w:color w:val="000000"/>
              </w:rPr>
            </w:pPr>
            <w:r>
              <w:rPr>
                <w:color w:val="000000"/>
              </w:rPr>
              <w:t>VPA</w:t>
            </w:r>
          </w:p>
        </w:tc>
        <w:tc>
          <w:tcPr>
            <w:tcW w:w="3060" w:type="dxa"/>
          </w:tcPr>
          <w:p w14:paraId="10F2B293" w14:textId="72452ED2" w:rsidR="00E95ED1" w:rsidRPr="00D149D3" w:rsidRDefault="00E95ED1" w:rsidP="00817BFD">
            <w:pPr>
              <w:rPr>
                <w:color w:val="0000FF"/>
              </w:rPr>
            </w:pPr>
            <w:r>
              <w:rPr>
                <w:color w:val="0000FF"/>
              </w:rPr>
              <w:t>Joe Habuchmai</w:t>
            </w:r>
          </w:p>
        </w:tc>
        <w:tc>
          <w:tcPr>
            <w:tcW w:w="1080" w:type="dxa"/>
          </w:tcPr>
          <w:p w14:paraId="49B977AF" w14:textId="34C38A2E" w:rsidR="00E95ED1" w:rsidRPr="0085282B" w:rsidRDefault="00E95ED1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B315CF2" w14:textId="4C98E652" w:rsidR="00E95ED1" w:rsidRDefault="00D4543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FC7B117" w14:textId="77777777" w:rsidR="00E95ED1" w:rsidRPr="0085282B" w:rsidRDefault="00E95ED1" w:rsidP="00817BFD">
            <w:pPr>
              <w:rPr>
                <w:rFonts w:ascii="Garamond" w:hAnsi="Garamond"/>
              </w:rPr>
            </w:pPr>
          </w:p>
        </w:tc>
      </w:tr>
    </w:tbl>
    <w:p w14:paraId="3D7B4C71" w14:textId="1220196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174A20C8" w14:textId="77777777" w:rsidTr="00817BFD">
        <w:tc>
          <w:tcPr>
            <w:tcW w:w="9590" w:type="dxa"/>
          </w:tcPr>
          <w:p w14:paraId="10653FB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</w:rPr>
              <w:t>A</w:t>
            </w:r>
            <w:r w:rsidRPr="0085282B">
              <w:rPr>
                <w:rFonts w:ascii="Garamond" w:hAnsi="Garamond"/>
                <w:b/>
              </w:rPr>
              <w:t>genda/Major Topics of Discussion:</w:t>
            </w:r>
          </w:p>
        </w:tc>
      </w:tr>
      <w:tr w:rsidR="00D05DCC" w:rsidRPr="0085282B" w14:paraId="326360B9" w14:textId="77777777" w:rsidTr="00817BFD">
        <w:tc>
          <w:tcPr>
            <w:tcW w:w="9590" w:type="dxa"/>
          </w:tcPr>
          <w:p w14:paraId="2C5B7021" w14:textId="18033222" w:rsidR="000C7911" w:rsidRDefault="006367B1" w:rsidP="00D3618D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Course Fee proposal by DAP Maria Dison</w:t>
            </w:r>
          </w:p>
          <w:p w14:paraId="21C817A3" w14:textId="1AE3A429" w:rsidR="005A67ED" w:rsidRDefault="006367B1" w:rsidP="00D3618D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Rent-A-Text by Center for Entrepreneurship</w:t>
            </w:r>
          </w:p>
          <w:p w14:paraId="11D84F35" w14:textId="378A3C05" w:rsidR="00813A7E" w:rsidRPr="00886909" w:rsidRDefault="00813A7E" w:rsidP="00886909">
            <w:pPr>
              <w:rPr>
                <w:rFonts w:ascii="Garamond" w:hAnsi="Garamond"/>
              </w:rPr>
            </w:pPr>
          </w:p>
        </w:tc>
      </w:tr>
    </w:tbl>
    <w:p w14:paraId="2982631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03CADDE7" w14:textId="77777777" w:rsidTr="00817BFD">
        <w:tc>
          <w:tcPr>
            <w:tcW w:w="9590" w:type="dxa"/>
          </w:tcPr>
          <w:p w14:paraId="0A202095" w14:textId="0C844DEA" w:rsidR="00D05DCC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Discussion of Agenda/Information Sharing:</w:t>
            </w:r>
          </w:p>
          <w:p w14:paraId="72D61A93" w14:textId="77777777" w:rsidR="00FD356E" w:rsidRPr="0085282B" w:rsidRDefault="00FD356E" w:rsidP="00817BFD">
            <w:pPr>
              <w:rPr>
                <w:rFonts w:ascii="Garamond" w:hAnsi="Garamond"/>
                <w:b/>
              </w:rPr>
            </w:pPr>
          </w:p>
          <w:p w14:paraId="00DC4372" w14:textId="295A3105" w:rsidR="007B2DD0" w:rsidRPr="00E82163" w:rsidRDefault="004169F4" w:rsidP="003E355A">
            <w:pPr>
              <w:contextualSpacing/>
              <w:rPr>
                <w:rFonts w:ascii="Garamond" w:hAnsi="Garamond"/>
                <w:b/>
              </w:rPr>
            </w:pPr>
            <w:r w:rsidRPr="00E82163">
              <w:rPr>
                <w:rFonts w:ascii="Garamond" w:hAnsi="Garamond"/>
                <w:b/>
              </w:rPr>
              <w:t xml:space="preserve">1. </w:t>
            </w:r>
            <w:r w:rsidR="007B2DD0" w:rsidRPr="00E82163">
              <w:rPr>
                <w:rFonts w:ascii="Garamond" w:hAnsi="Garamond"/>
                <w:b/>
              </w:rPr>
              <w:t>Achieve 3000 Course Fee Proposal:</w:t>
            </w:r>
          </w:p>
          <w:p w14:paraId="71D329FE" w14:textId="36E613B3" w:rsidR="00974314" w:rsidRDefault="006367B1" w:rsidP="003E355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DAP Maria Dison provided and overview of the Achieve 3000 course-fee proposal. </w:t>
            </w:r>
            <w:r w:rsidR="00F5045B">
              <w:rPr>
                <w:rFonts w:ascii="Garamond" w:hAnsi="Garamond"/>
              </w:rPr>
              <w:t xml:space="preserve"> Summer 2015 piloted this program to support ESL and ACE students</w:t>
            </w:r>
            <w:r w:rsidR="00B774B1">
              <w:rPr>
                <w:rFonts w:ascii="Garamond" w:hAnsi="Garamond"/>
              </w:rPr>
              <w:t xml:space="preserve"> and results were positive.  There is great improvement in students’ reading skills thus continued to Spring 2016.  VPIA approved the purchase of license for 2015-2016.  To make it sustainable to charge students the proposed $30.00 </w:t>
            </w:r>
            <w:r w:rsidR="00FD356E">
              <w:rPr>
                <w:rFonts w:ascii="Garamond" w:hAnsi="Garamond"/>
              </w:rPr>
              <w:t xml:space="preserve">course-fee will save the </w:t>
            </w:r>
            <w:r w:rsidR="00A6215A">
              <w:rPr>
                <w:rFonts w:ascii="Garamond" w:hAnsi="Garamond"/>
              </w:rPr>
              <w:t xml:space="preserve">College significant funds for a </w:t>
            </w:r>
            <w:r w:rsidR="00FD356E">
              <w:rPr>
                <w:rFonts w:ascii="Garamond" w:hAnsi="Garamond"/>
              </w:rPr>
              <w:t xml:space="preserve">duration of one year.  </w:t>
            </w:r>
            <w:r w:rsidR="00A6215A">
              <w:rPr>
                <w:rFonts w:ascii="Garamond" w:hAnsi="Garamond"/>
              </w:rPr>
              <w:t>Other</w:t>
            </w:r>
            <w:r w:rsidR="00FD356E">
              <w:rPr>
                <w:rFonts w:ascii="Garamond" w:hAnsi="Garamond"/>
              </w:rPr>
              <w:t xml:space="preserve"> advantage</w:t>
            </w:r>
            <w:r w:rsidR="00A6215A">
              <w:rPr>
                <w:rFonts w:ascii="Garamond" w:hAnsi="Garamond"/>
              </w:rPr>
              <w:t>s include no</w:t>
            </w:r>
            <w:r w:rsidR="00FD356E">
              <w:rPr>
                <w:rFonts w:ascii="Garamond" w:hAnsi="Garamond"/>
              </w:rPr>
              <w:t xml:space="preserve"> harm to the College’s server for it is not connected</w:t>
            </w:r>
            <w:r w:rsidR="00A6215A">
              <w:rPr>
                <w:rFonts w:ascii="Garamond" w:hAnsi="Garamond"/>
              </w:rPr>
              <w:t xml:space="preserve"> to the server and easy student</w:t>
            </w:r>
            <w:r w:rsidR="00FD356E">
              <w:rPr>
                <w:rFonts w:ascii="Garamond" w:hAnsi="Garamond"/>
              </w:rPr>
              <w:t xml:space="preserve"> access to the materials </w:t>
            </w:r>
            <w:r w:rsidR="00A6215A">
              <w:rPr>
                <w:rFonts w:ascii="Garamond" w:hAnsi="Garamond"/>
              </w:rPr>
              <w:t>for it</w:t>
            </w:r>
            <w:r w:rsidR="00FD356E">
              <w:rPr>
                <w:rFonts w:ascii="Garamond" w:hAnsi="Garamond"/>
              </w:rPr>
              <w:t xml:space="preserve"> can be downloaded.  Upon approval, this software will take the place of textbooks needed.  This will also allow the use of updated curriculum/materials.</w:t>
            </w:r>
            <w:r w:rsidR="00E41362">
              <w:rPr>
                <w:rFonts w:ascii="Garamond" w:hAnsi="Garamond"/>
              </w:rPr>
              <w:t xml:space="preserve">  The committee requires more time for di</w:t>
            </w:r>
            <w:r w:rsidR="00CE16C7">
              <w:rPr>
                <w:rFonts w:ascii="Garamond" w:hAnsi="Garamond"/>
              </w:rPr>
              <w:t>scussion of the matter.</w:t>
            </w:r>
          </w:p>
          <w:p w14:paraId="45DA5FE2" w14:textId="77777777" w:rsidR="00A03CA4" w:rsidRDefault="00A03CA4" w:rsidP="003E355A">
            <w:pPr>
              <w:contextualSpacing/>
              <w:rPr>
                <w:rFonts w:ascii="Garamond" w:hAnsi="Garamond"/>
              </w:rPr>
            </w:pPr>
          </w:p>
          <w:p w14:paraId="04174A26" w14:textId="77777777" w:rsidR="007B2DD0" w:rsidRDefault="003E355A" w:rsidP="003E355A">
            <w:pPr>
              <w:contextualSpacing/>
              <w:rPr>
                <w:rFonts w:ascii="Garamond" w:hAnsi="Garamond"/>
                <w:b/>
              </w:rPr>
            </w:pPr>
            <w:r w:rsidRPr="00E82163">
              <w:rPr>
                <w:rFonts w:ascii="Garamond" w:hAnsi="Garamond"/>
                <w:b/>
              </w:rPr>
              <w:t xml:space="preserve">2. </w:t>
            </w:r>
            <w:r w:rsidR="00FD356E" w:rsidRPr="00E82163">
              <w:rPr>
                <w:rFonts w:ascii="Garamond" w:hAnsi="Garamond"/>
                <w:b/>
              </w:rPr>
              <w:t xml:space="preserve">Rent-A-Text by </w:t>
            </w:r>
            <w:r w:rsidR="007B2DD0" w:rsidRPr="00E82163">
              <w:rPr>
                <w:rFonts w:ascii="Garamond" w:hAnsi="Garamond"/>
                <w:b/>
              </w:rPr>
              <w:t xml:space="preserve">Proposal by </w:t>
            </w:r>
            <w:r w:rsidR="00FD356E" w:rsidRPr="00E82163">
              <w:rPr>
                <w:rFonts w:ascii="Garamond" w:hAnsi="Garamond"/>
                <w:b/>
              </w:rPr>
              <w:t>Center for Entrepreneurship</w:t>
            </w:r>
            <w:r w:rsidR="007B2DD0" w:rsidRPr="00E82163">
              <w:rPr>
                <w:rFonts w:ascii="Garamond" w:hAnsi="Garamond"/>
                <w:b/>
              </w:rPr>
              <w:t>:</w:t>
            </w:r>
          </w:p>
          <w:p w14:paraId="74D5C21C" w14:textId="28796533" w:rsidR="005521B2" w:rsidRPr="005521B2" w:rsidRDefault="005521B2" w:rsidP="003E355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Propose</w:t>
            </w:r>
            <w:r w:rsidR="00E70B84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to start renting textbooks in Spring 2017.  </w:t>
            </w:r>
            <w:r w:rsidR="00E70B84">
              <w:rPr>
                <w:rFonts w:ascii="Garamond" w:hAnsi="Garamond"/>
              </w:rPr>
              <w:t>Offices including FAO, Business Office, Bookstore and VPEMSS has given their</w:t>
            </w:r>
            <w:r w:rsidR="00BE510A">
              <w:rPr>
                <w:rFonts w:ascii="Garamond" w:hAnsi="Garamond"/>
              </w:rPr>
              <w:t xml:space="preserve"> support and now sought Finance Committee’s recommendation to pursue. </w:t>
            </w:r>
            <w:r w:rsidR="00B01A86">
              <w:rPr>
                <w:rFonts w:ascii="Garamond" w:hAnsi="Garamond"/>
              </w:rPr>
              <w:t xml:space="preserve"> Finance Committee</w:t>
            </w:r>
            <w:r w:rsidR="00FF5C81">
              <w:rPr>
                <w:rFonts w:ascii="Garamond" w:hAnsi="Garamond"/>
              </w:rPr>
              <w:t xml:space="preserve"> requested </w:t>
            </w:r>
            <w:r w:rsidR="0003016D">
              <w:rPr>
                <w:rFonts w:ascii="Garamond" w:hAnsi="Garamond"/>
              </w:rPr>
              <w:t>the submission of a business plan and sample survey</w:t>
            </w:r>
            <w:r w:rsidR="00FF5C81">
              <w:rPr>
                <w:rFonts w:ascii="Garamond" w:hAnsi="Garamond"/>
              </w:rPr>
              <w:t xml:space="preserve"> from students for further discussion</w:t>
            </w:r>
            <w:r w:rsidR="0003016D">
              <w:rPr>
                <w:rFonts w:ascii="Garamond" w:hAnsi="Garamond"/>
              </w:rPr>
              <w:t>.</w:t>
            </w:r>
          </w:p>
          <w:p w14:paraId="2070DF91" w14:textId="0084781D" w:rsidR="00974314" w:rsidRDefault="00974314" w:rsidP="0060021B">
            <w:pPr>
              <w:contextualSpacing/>
              <w:rPr>
                <w:rFonts w:ascii="Garamond" w:hAnsi="Garamond"/>
              </w:rPr>
            </w:pPr>
          </w:p>
          <w:p w14:paraId="1984A648" w14:textId="77777777" w:rsidR="0060021B" w:rsidRDefault="0060021B" w:rsidP="0060021B">
            <w:pPr>
              <w:rPr>
                <w:rFonts w:ascii="Garamond" w:hAnsi="Garamond"/>
              </w:rPr>
            </w:pPr>
          </w:p>
          <w:p w14:paraId="311F63DA" w14:textId="1BD552E5" w:rsidR="00E61818" w:rsidRPr="0060021B" w:rsidRDefault="0003016D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 adjourned at 5:00</w:t>
            </w:r>
            <w:r w:rsidR="0060021B">
              <w:rPr>
                <w:rFonts w:ascii="Garamond" w:hAnsi="Garamond"/>
              </w:rPr>
              <w:t>pm</w:t>
            </w:r>
            <w:r w:rsidR="004143A6" w:rsidRPr="0060021B">
              <w:rPr>
                <w:rFonts w:ascii="Garamond" w:hAnsi="Garamond"/>
              </w:rPr>
              <w:t xml:space="preserve"> </w:t>
            </w:r>
          </w:p>
          <w:p w14:paraId="34001FA5" w14:textId="03715A0E" w:rsidR="00466923" w:rsidRPr="0085282B" w:rsidRDefault="00466923" w:rsidP="0046692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9F4" w:rsidRPr="0085282B" w14:paraId="0BC08768" w14:textId="77777777" w:rsidTr="00817BFD">
        <w:tc>
          <w:tcPr>
            <w:tcW w:w="9590" w:type="dxa"/>
          </w:tcPr>
          <w:p w14:paraId="08C86B14" w14:textId="77777777" w:rsidR="004169F4" w:rsidRPr="0085282B" w:rsidRDefault="004169F4" w:rsidP="00817BFD">
            <w:pPr>
              <w:rPr>
                <w:rFonts w:ascii="Garamond" w:hAnsi="Garamond"/>
                <w:b/>
              </w:rPr>
            </w:pPr>
          </w:p>
        </w:tc>
      </w:tr>
    </w:tbl>
    <w:p w14:paraId="011970C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C28045" w14:textId="77777777" w:rsidTr="00817BFD">
        <w:tc>
          <w:tcPr>
            <w:tcW w:w="9590" w:type="dxa"/>
          </w:tcPr>
          <w:p w14:paraId="48080C0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Comments/Upcoming Meeting Date &amp; Time/Etc.:</w:t>
            </w:r>
          </w:p>
        </w:tc>
      </w:tr>
      <w:tr w:rsidR="00D05DCC" w:rsidRPr="0085282B" w14:paraId="0A647BCC" w14:textId="77777777" w:rsidTr="00817BFD">
        <w:tc>
          <w:tcPr>
            <w:tcW w:w="9590" w:type="dxa"/>
          </w:tcPr>
          <w:p w14:paraId="7BBFDBE9" w14:textId="5C20CC53" w:rsidR="00C66447" w:rsidRPr="0085282B" w:rsidRDefault="00C66447" w:rsidP="00817BFD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4BEE083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6736B400" w14:textId="77777777" w:rsidTr="00817BFD">
        <w:tc>
          <w:tcPr>
            <w:tcW w:w="9576" w:type="dxa"/>
          </w:tcPr>
          <w:p w14:paraId="05BE0E4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Handouts/Documents Referenced:</w:t>
            </w:r>
          </w:p>
        </w:tc>
      </w:tr>
      <w:tr w:rsidR="00D05DCC" w:rsidRPr="0085282B" w14:paraId="115DC1D7" w14:textId="77777777" w:rsidTr="00817BFD">
        <w:tc>
          <w:tcPr>
            <w:tcW w:w="9576" w:type="dxa"/>
          </w:tcPr>
          <w:p w14:paraId="38A447A8" w14:textId="61D9E84A" w:rsidR="00455C0A" w:rsidRPr="0085282B" w:rsidRDefault="00455C0A" w:rsidP="00831715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4E2055C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25FA8191" w14:textId="77777777" w:rsidTr="00817BFD">
        <w:tc>
          <w:tcPr>
            <w:tcW w:w="9590" w:type="dxa"/>
          </w:tcPr>
          <w:p w14:paraId="7DF4735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College Web Site Link:</w:t>
            </w:r>
          </w:p>
        </w:tc>
      </w:tr>
      <w:tr w:rsidR="00D05DCC" w:rsidRPr="0085282B" w14:paraId="1672D638" w14:textId="77777777" w:rsidTr="00817BFD">
        <w:tc>
          <w:tcPr>
            <w:tcW w:w="9590" w:type="dxa"/>
          </w:tcPr>
          <w:p w14:paraId="164955F2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text" w:horzAnchor="margin" w:tblpY="14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214"/>
        <w:gridCol w:w="2394"/>
      </w:tblGrid>
      <w:tr w:rsidR="00D05DCC" w:rsidRPr="0085282B" w14:paraId="40FA254C" w14:textId="77777777" w:rsidTr="004C4892">
        <w:tc>
          <w:tcPr>
            <w:tcW w:w="2268" w:type="dxa"/>
          </w:tcPr>
          <w:p w14:paraId="4E90E9C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Prepared by:</w:t>
            </w:r>
          </w:p>
        </w:tc>
        <w:tc>
          <w:tcPr>
            <w:tcW w:w="2700" w:type="dxa"/>
          </w:tcPr>
          <w:p w14:paraId="28644890" w14:textId="76E3E4D8" w:rsidR="00D05DCC" w:rsidRPr="0085282B" w:rsidRDefault="00831715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214" w:type="dxa"/>
          </w:tcPr>
          <w:p w14:paraId="2A407FA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Distributed:</w:t>
            </w:r>
          </w:p>
        </w:tc>
        <w:tc>
          <w:tcPr>
            <w:tcW w:w="2394" w:type="dxa"/>
          </w:tcPr>
          <w:p w14:paraId="076ECEA4" w14:textId="330F6D5F" w:rsidR="00D05DCC" w:rsidRPr="0085282B" w:rsidRDefault="0003016D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02/27/2017</w:t>
            </w:r>
          </w:p>
        </w:tc>
      </w:tr>
    </w:tbl>
    <w:p w14:paraId="5775A588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DCC" w:rsidRPr="0085282B" w14:paraId="0717332F" w14:textId="77777777" w:rsidTr="00817BFD">
        <w:tc>
          <w:tcPr>
            <w:tcW w:w="9576" w:type="dxa"/>
          </w:tcPr>
          <w:p w14:paraId="575C32D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Approval of Minutes Process &amp; Responses:</w:t>
            </w:r>
          </w:p>
        </w:tc>
      </w:tr>
      <w:tr w:rsidR="00D05DCC" w:rsidRPr="0085282B" w14:paraId="1BB3E2AD" w14:textId="77777777" w:rsidTr="00817BFD">
        <w:tc>
          <w:tcPr>
            <w:tcW w:w="9576" w:type="dxa"/>
          </w:tcPr>
          <w:p w14:paraId="201333B8" w14:textId="7500B371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p w14:paraId="5F0BCF9A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05DCC" w:rsidRPr="0085282B" w14:paraId="00E8A15A" w14:textId="77777777" w:rsidTr="00817BFD">
        <w:tc>
          <w:tcPr>
            <w:tcW w:w="2394" w:type="dxa"/>
          </w:tcPr>
          <w:p w14:paraId="63282F1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lastRenderedPageBreak/>
              <w:t>Submitted by:</w:t>
            </w:r>
          </w:p>
        </w:tc>
        <w:tc>
          <w:tcPr>
            <w:tcW w:w="2394" w:type="dxa"/>
          </w:tcPr>
          <w:p w14:paraId="17A397FE" w14:textId="73161FCE" w:rsidR="00D05DCC" w:rsidRPr="0085282B" w:rsidRDefault="009A4401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394" w:type="dxa"/>
          </w:tcPr>
          <w:p w14:paraId="7A0AB0CE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394" w:type="dxa"/>
          </w:tcPr>
          <w:p w14:paraId="072DBE42" w14:textId="0E2A32E1" w:rsidR="00D05DCC" w:rsidRPr="0085282B" w:rsidRDefault="00A643D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2/27/17</w:t>
            </w:r>
          </w:p>
        </w:tc>
      </w:tr>
    </w:tbl>
    <w:p w14:paraId="7782B61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D74505" w14:textId="77777777" w:rsidTr="00817BFD">
        <w:tc>
          <w:tcPr>
            <w:tcW w:w="9590" w:type="dxa"/>
          </w:tcPr>
          <w:p w14:paraId="6C905344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Summary Decisions/Recommendations/Action Steps/Motions with Timeline &amp; Responsibilities:</w:t>
            </w:r>
          </w:p>
        </w:tc>
      </w:tr>
      <w:tr w:rsidR="00D05DCC" w:rsidRPr="0085282B" w14:paraId="7A997D86" w14:textId="77777777" w:rsidTr="00817BFD">
        <w:tc>
          <w:tcPr>
            <w:tcW w:w="9590" w:type="dxa"/>
          </w:tcPr>
          <w:p w14:paraId="0E824601" w14:textId="36C4401F" w:rsidR="00416753" w:rsidRDefault="007A0114" w:rsidP="00171E8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Recommendation for Course Fee Proposal</w:t>
            </w:r>
          </w:p>
          <w:p w14:paraId="187FD19F" w14:textId="21DCC21A" w:rsidR="007A0114" w:rsidRPr="00302FF2" w:rsidRDefault="007A0114" w:rsidP="00171E8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Recommendation for Rent-A-Text proposal</w:t>
            </w:r>
          </w:p>
        </w:tc>
      </w:tr>
    </w:tbl>
    <w:p w14:paraId="6D7189CB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613FC1C0" w14:textId="77777777" w:rsidR="0037213E" w:rsidRPr="0085282B" w:rsidRDefault="0037213E">
      <w:pPr>
        <w:rPr>
          <w:rFonts w:ascii="Garamond" w:hAnsi="Garamond"/>
        </w:rPr>
      </w:pPr>
      <w:bookmarkStart w:id="0" w:name="_GoBack"/>
      <w:bookmarkEnd w:id="0"/>
    </w:p>
    <w:sectPr w:rsidR="0037213E" w:rsidRPr="0085282B" w:rsidSect="00817BF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EBF5" w14:textId="77777777" w:rsidR="00E41362" w:rsidRDefault="00E41362">
      <w:r>
        <w:separator/>
      </w:r>
    </w:p>
  </w:endnote>
  <w:endnote w:type="continuationSeparator" w:id="0">
    <w:p w14:paraId="64136261" w14:textId="77777777" w:rsidR="00E41362" w:rsidRDefault="00E4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C4B705" w14:textId="070ADAFF" w:rsidR="00E41362" w:rsidRPr="00397E84" w:rsidRDefault="00E41362" w:rsidP="00817BFD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237FD0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237FD0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E28B" w14:textId="77777777" w:rsidR="00E41362" w:rsidRDefault="00E41362">
      <w:r>
        <w:separator/>
      </w:r>
    </w:p>
  </w:footnote>
  <w:footnote w:type="continuationSeparator" w:id="0">
    <w:p w14:paraId="6C90CBBA" w14:textId="77777777" w:rsidR="00E41362" w:rsidRDefault="00E413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56023321"/>
      <w:docPartObj>
        <w:docPartGallery w:val="Watermarks"/>
        <w:docPartUnique/>
      </w:docPartObj>
    </w:sdtPr>
    <w:sdtEndPr/>
    <w:sdtContent>
      <w:p w14:paraId="4223AD39" w14:textId="702865EE" w:rsidR="00E41362" w:rsidRDefault="00237FD0">
        <w:pPr>
          <w:pStyle w:val="Header"/>
        </w:pPr>
        <w:r>
          <w:rPr>
            <w:noProof/>
            <w:lang w:eastAsia="zh-TW"/>
          </w:rPr>
          <w:pict w14:anchorId="1A31CD2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A2"/>
    <w:multiLevelType w:val="hybridMultilevel"/>
    <w:tmpl w:val="9A9E4BA0"/>
    <w:lvl w:ilvl="0" w:tplc="A290F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6DA4"/>
    <w:multiLevelType w:val="hybridMultilevel"/>
    <w:tmpl w:val="D4C2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DC0"/>
    <w:multiLevelType w:val="hybridMultilevel"/>
    <w:tmpl w:val="9F70FE10"/>
    <w:lvl w:ilvl="0" w:tplc="85D8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661E3"/>
    <w:multiLevelType w:val="hybridMultilevel"/>
    <w:tmpl w:val="FCC80D0C"/>
    <w:lvl w:ilvl="0" w:tplc="37B23A04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0C0B7F"/>
    <w:multiLevelType w:val="hybridMultilevel"/>
    <w:tmpl w:val="51A6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83B5B"/>
    <w:multiLevelType w:val="hybridMultilevel"/>
    <w:tmpl w:val="095ECE50"/>
    <w:lvl w:ilvl="0" w:tplc="8AB26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9B09EC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9D655A"/>
    <w:multiLevelType w:val="hybridMultilevel"/>
    <w:tmpl w:val="293C6B68"/>
    <w:lvl w:ilvl="0" w:tplc="09D0CA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57EFE"/>
    <w:multiLevelType w:val="hybridMultilevel"/>
    <w:tmpl w:val="7B7C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E1962"/>
    <w:multiLevelType w:val="hybridMultilevel"/>
    <w:tmpl w:val="C5DC3C7A"/>
    <w:lvl w:ilvl="0" w:tplc="88AC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E0D10"/>
    <w:multiLevelType w:val="hybridMultilevel"/>
    <w:tmpl w:val="F500B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81A3A7A"/>
    <w:multiLevelType w:val="hybridMultilevel"/>
    <w:tmpl w:val="E40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0356D"/>
    <w:multiLevelType w:val="hybridMultilevel"/>
    <w:tmpl w:val="4EC2E3F4"/>
    <w:lvl w:ilvl="0" w:tplc="A6EC3A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D03651"/>
    <w:multiLevelType w:val="hybridMultilevel"/>
    <w:tmpl w:val="4E44D77A"/>
    <w:lvl w:ilvl="0" w:tplc="4266C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046727"/>
    <w:multiLevelType w:val="hybridMultilevel"/>
    <w:tmpl w:val="14BA7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D1620"/>
    <w:multiLevelType w:val="hybridMultilevel"/>
    <w:tmpl w:val="7E5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C200C"/>
    <w:multiLevelType w:val="hybridMultilevel"/>
    <w:tmpl w:val="C5EC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A99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D0C6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0DE7E82"/>
    <w:multiLevelType w:val="hybridMultilevel"/>
    <w:tmpl w:val="E7601230"/>
    <w:lvl w:ilvl="0" w:tplc="F47A7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344F5F"/>
    <w:multiLevelType w:val="hybridMultilevel"/>
    <w:tmpl w:val="AFD65B30"/>
    <w:lvl w:ilvl="0" w:tplc="6B0C3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A30C2E"/>
    <w:multiLevelType w:val="hybridMultilevel"/>
    <w:tmpl w:val="45844B44"/>
    <w:lvl w:ilvl="0" w:tplc="9E1C41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0F40F2"/>
    <w:multiLevelType w:val="hybridMultilevel"/>
    <w:tmpl w:val="43BE49D2"/>
    <w:lvl w:ilvl="0" w:tplc="66CE7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6049B"/>
    <w:multiLevelType w:val="hybridMultilevel"/>
    <w:tmpl w:val="3FFC37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664F7"/>
    <w:multiLevelType w:val="hybridMultilevel"/>
    <w:tmpl w:val="A484E09A"/>
    <w:lvl w:ilvl="0" w:tplc="2A08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1A32CC"/>
    <w:multiLevelType w:val="hybridMultilevel"/>
    <w:tmpl w:val="E9CE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F2FC3"/>
    <w:multiLevelType w:val="hybridMultilevel"/>
    <w:tmpl w:val="609C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73706A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BC2A87"/>
    <w:multiLevelType w:val="hybridMultilevel"/>
    <w:tmpl w:val="3CFE3474"/>
    <w:lvl w:ilvl="0" w:tplc="E55C8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0FF3972"/>
    <w:multiLevelType w:val="hybridMultilevel"/>
    <w:tmpl w:val="CE58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916F6"/>
    <w:multiLevelType w:val="hybridMultilevel"/>
    <w:tmpl w:val="454CD34E"/>
    <w:lvl w:ilvl="0" w:tplc="CE46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8AE74CD"/>
    <w:multiLevelType w:val="hybridMultilevel"/>
    <w:tmpl w:val="75629E32"/>
    <w:lvl w:ilvl="0" w:tplc="F95A7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FF0AED"/>
    <w:multiLevelType w:val="hybridMultilevel"/>
    <w:tmpl w:val="277890B0"/>
    <w:lvl w:ilvl="0" w:tplc="08482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E83760"/>
    <w:multiLevelType w:val="hybridMultilevel"/>
    <w:tmpl w:val="561E2BC4"/>
    <w:lvl w:ilvl="0" w:tplc="C6E4CB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7C5874"/>
    <w:multiLevelType w:val="hybridMultilevel"/>
    <w:tmpl w:val="24B6AA54"/>
    <w:lvl w:ilvl="0" w:tplc="8C3AE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72B6452"/>
    <w:multiLevelType w:val="hybridMultilevel"/>
    <w:tmpl w:val="DA9E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E1878"/>
    <w:multiLevelType w:val="hybridMultilevel"/>
    <w:tmpl w:val="2984F88E"/>
    <w:lvl w:ilvl="0" w:tplc="9E4C4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211314"/>
    <w:multiLevelType w:val="hybridMultilevel"/>
    <w:tmpl w:val="F9D60FCA"/>
    <w:lvl w:ilvl="0" w:tplc="ACC69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1C2C0A"/>
    <w:multiLevelType w:val="hybridMultilevel"/>
    <w:tmpl w:val="B9FA2462"/>
    <w:lvl w:ilvl="0" w:tplc="1B620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287BDF"/>
    <w:multiLevelType w:val="hybridMultilevel"/>
    <w:tmpl w:val="F09427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1843F5F"/>
    <w:multiLevelType w:val="hybridMultilevel"/>
    <w:tmpl w:val="482A07D0"/>
    <w:lvl w:ilvl="0" w:tplc="3D207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98146E"/>
    <w:multiLevelType w:val="hybridMultilevel"/>
    <w:tmpl w:val="30A220E2"/>
    <w:lvl w:ilvl="0" w:tplc="97644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4D47AD"/>
    <w:multiLevelType w:val="hybridMultilevel"/>
    <w:tmpl w:val="C4BAC90E"/>
    <w:lvl w:ilvl="0" w:tplc="2C504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991B87"/>
    <w:multiLevelType w:val="hybridMultilevel"/>
    <w:tmpl w:val="33D4A91C"/>
    <w:lvl w:ilvl="0" w:tplc="B936E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07228B"/>
    <w:multiLevelType w:val="hybridMultilevel"/>
    <w:tmpl w:val="E834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D80DF0"/>
    <w:multiLevelType w:val="hybridMultilevel"/>
    <w:tmpl w:val="8B967D10"/>
    <w:lvl w:ilvl="0" w:tplc="7B7C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425A70"/>
    <w:multiLevelType w:val="hybridMultilevel"/>
    <w:tmpl w:val="09C080E4"/>
    <w:lvl w:ilvl="0" w:tplc="366AE9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7"/>
  </w:num>
  <w:num w:numId="3">
    <w:abstractNumId w:val="12"/>
  </w:num>
  <w:num w:numId="4">
    <w:abstractNumId w:val="1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6"/>
  </w:num>
  <w:num w:numId="8">
    <w:abstractNumId w:val="38"/>
  </w:num>
  <w:num w:numId="9">
    <w:abstractNumId w:val="19"/>
  </w:num>
  <w:num w:numId="10">
    <w:abstractNumId w:val="32"/>
  </w:num>
  <w:num w:numId="11">
    <w:abstractNumId w:val="43"/>
  </w:num>
  <w:num w:numId="12">
    <w:abstractNumId w:val="33"/>
  </w:num>
  <w:num w:numId="13">
    <w:abstractNumId w:val="25"/>
  </w:num>
  <w:num w:numId="14">
    <w:abstractNumId w:val="42"/>
  </w:num>
  <w:num w:numId="15">
    <w:abstractNumId w:val="24"/>
  </w:num>
  <w:num w:numId="16">
    <w:abstractNumId w:val="10"/>
  </w:num>
  <w:num w:numId="17">
    <w:abstractNumId w:val="15"/>
  </w:num>
  <w:num w:numId="18">
    <w:abstractNumId w:val="46"/>
  </w:num>
  <w:num w:numId="19">
    <w:abstractNumId w:val="13"/>
  </w:num>
  <w:num w:numId="20">
    <w:abstractNumId w:val="41"/>
  </w:num>
  <w:num w:numId="21">
    <w:abstractNumId w:val="14"/>
  </w:num>
  <w:num w:numId="22">
    <w:abstractNumId w:val="40"/>
  </w:num>
  <w:num w:numId="23">
    <w:abstractNumId w:val="8"/>
  </w:num>
  <w:num w:numId="24">
    <w:abstractNumId w:val="45"/>
  </w:num>
  <w:num w:numId="25">
    <w:abstractNumId w:val="26"/>
  </w:num>
  <w:num w:numId="26">
    <w:abstractNumId w:val="6"/>
  </w:num>
  <w:num w:numId="27">
    <w:abstractNumId w:val="20"/>
  </w:num>
  <w:num w:numId="28">
    <w:abstractNumId w:val="2"/>
  </w:num>
  <w:num w:numId="29">
    <w:abstractNumId w:val="31"/>
  </w:num>
  <w:num w:numId="30">
    <w:abstractNumId w:val="27"/>
  </w:num>
  <w:num w:numId="31">
    <w:abstractNumId w:val="11"/>
  </w:num>
  <w:num w:numId="32">
    <w:abstractNumId w:val="0"/>
  </w:num>
  <w:num w:numId="33">
    <w:abstractNumId w:val="30"/>
  </w:num>
  <w:num w:numId="34">
    <w:abstractNumId w:val="21"/>
  </w:num>
  <w:num w:numId="35">
    <w:abstractNumId w:val="34"/>
  </w:num>
  <w:num w:numId="36">
    <w:abstractNumId w:val="5"/>
  </w:num>
  <w:num w:numId="37">
    <w:abstractNumId w:val="3"/>
  </w:num>
  <w:num w:numId="38">
    <w:abstractNumId w:val="22"/>
  </w:num>
  <w:num w:numId="39">
    <w:abstractNumId w:val="37"/>
  </w:num>
  <w:num w:numId="40">
    <w:abstractNumId w:val="23"/>
  </w:num>
  <w:num w:numId="41">
    <w:abstractNumId w:val="28"/>
  </w:num>
  <w:num w:numId="42">
    <w:abstractNumId w:val="29"/>
  </w:num>
  <w:num w:numId="43">
    <w:abstractNumId w:val="44"/>
  </w:num>
  <w:num w:numId="44">
    <w:abstractNumId w:val="35"/>
  </w:num>
  <w:num w:numId="45">
    <w:abstractNumId w:val="16"/>
  </w:num>
  <w:num w:numId="46">
    <w:abstractNumId w:val="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C"/>
    <w:rsid w:val="0003016D"/>
    <w:rsid w:val="000510B5"/>
    <w:rsid w:val="00052855"/>
    <w:rsid w:val="000618B3"/>
    <w:rsid w:val="0006331D"/>
    <w:rsid w:val="0007273F"/>
    <w:rsid w:val="0007435E"/>
    <w:rsid w:val="00074830"/>
    <w:rsid w:val="000A2D4A"/>
    <w:rsid w:val="000A4EAA"/>
    <w:rsid w:val="000C7911"/>
    <w:rsid w:val="000D6C48"/>
    <w:rsid w:val="000D6CC4"/>
    <w:rsid w:val="000F1214"/>
    <w:rsid w:val="000F26EC"/>
    <w:rsid w:val="00100D7B"/>
    <w:rsid w:val="0010770D"/>
    <w:rsid w:val="00114320"/>
    <w:rsid w:val="00115D14"/>
    <w:rsid w:val="00150AE2"/>
    <w:rsid w:val="00171E84"/>
    <w:rsid w:val="001E1EE8"/>
    <w:rsid w:val="001E3F71"/>
    <w:rsid w:val="00212243"/>
    <w:rsid w:val="00212D2B"/>
    <w:rsid w:val="00217F15"/>
    <w:rsid w:val="00226837"/>
    <w:rsid w:val="00237FD0"/>
    <w:rsid w:val="00245B3B"/>
    <w:rsid w:val="002464DA"/>
    <w:rsid w:val="002657A7"/>
    <w:rsid w:val="00272BF3"/>
    <w:rsid w:val="00272CC5"/>
    <w:rsid w:val="00274D44"/>
    <w:rsid w:val="0027748F"/>
    <w:rsid w:val="00284CA8"/>
    <w:rsid w:val="002B529F"/>
    <w:rsid w:val="002D00F3"/>
    <w:rsid w:val="002E4FBF"/>
    <w:rsid w:val="002E5786"/>
    <w:rsid w:val="002E7122"/>
    <w:rsid w:val="00301FD3"/>
    <w:rsid w:val="00302FF2"/>
    <w:rsid w:val="00303439"/>
    <w:rsid w:val="00331470"/>
    <w:rsid w:val="00340158"/>
    <w:rsid w:val="00340794"/>
    <w:rsid w:val="003465FA"/>
    <w:rsid w:val="003571BB"/>
    <w:rsid w:val="00357508"/>
    <w:rsid w:val="0037213E"/>
    <w:rsid w:val="00377430"/>
    <w:rsid w:val="00386242"/>
    <w:rsid w:val="00393B14"/>
    <w:rsid w:val="003A329F"/>
    <w:rsid w:val="003D0E3E"/>
    <w:rsid w:val="003E24BC"/>
    <w:rsid w:val="003E355A"/>
    <w:rsid w:val="003E3F29"/>
    <w:rsid w:val="003E5D8B"/>
    <w:rsid w:val="004143A6"/>
    <w:rsid w:val="00416753"/>
    <w:rsid w:val="004169F4"/>
    <w:rsid w:val="00446146"/>
    <w:rsid w:val="00454A2E"/>
    <w:rsid w:val="00455C0A"/>
    <w:rsid w:val="00461255"/>
    <w:rsid w:val="00466923"/>
    <w:rsid w:val="004776EB"/>
    <w:rsid w:val="00486979"/>
    <w:rsid w:val="0048728F"/>
    <w:rsid w:val="004A6AF2"/>
    <w:rsid w:val="004C4892"/>
    <w:rsid w:val="004D51A2"/>
    <w:rsid w:val="00513226"/>
    <w:rsid w:val="005409AA"/>
    <w:rsid w:val="005521B2"/>
    <w:rsid w:val="005A67ED"/>
    <w:rsid w:val="005C7D54"/>
    <w:rsid w:val="005D0216"/>
    <w:rsid w:val="005D19B0"/>
    <w:rsid w:val="005D6175"/>
    <w:rsid w:val="005F0122"/>
    <w:rsid w:val="005F2B27"/>
    <w:rsid w:val="0060021B"/>
    <w:rsid w:val="0060211E"/>
    <w:rsid w:val="0061022B"/>
    <w:rsid w:val="00622A4B"/>
    <w:rsid w:val="006367B1"/>
    <w:rsid w:val="006527CF"/>
    <w:rsid w:val="00654B56"/>
    <w:rsid w:val="00664616"/>
    <w:rsid w:val="006E5445"/>
    <w:rsid w:val="006E5487"/>
    <w:rsid w:val="006F233F"/>
    <w:rsid w:val="006F581F"/>
    <w:rsid w:val="006F676A"/>
    <w:rsid w:val="00700065"/>
    <w:rsid w:val="00722B2C"/>
    <w:rsid w:val="00731D19"/>
    <w:rsid w:val="007418FA"/>
    <w:rsid w:val="00746787"/>
    <w:rsid w:val="00753200"/>
    <w:rsid w:val="00760A7A"/>
    <w:rsid w:val="00782DD0"/>
    <w:rsid w:val="007A0114"/>
    <w:rsid w:val="007A3060"/>
    <w:rsid w:val="007B2DD0"/>
    <w:rsid w:val="007B3797"/>
    <w:rsid w:val="007C27F2"/>
    <w:rsid w:val="007D5C7A"/>
    <w:rsid w:val="00806DB7"/>
    <w:rsid w:val="00811FFC"/>
    <w:rsid w:val="00813A7E"/>
    <w:rsid w:val="00817BFD"/>
    <w:rsid w:val="00824152"/>
    <w:rsid w:val="00831715"/>
    <w:rsid w:val="00835B00"/>
    <w:rsid w:val="0085282B"/>
    <w:rsid w:val="008750D6"/>
    <w:rsid w:val="00886909"/>
    <w:rsid w:val="008C5A73"/>
    <w:rsid w:val="008D1966"/>
    <w:rsid w:val="008E67BC"/>
    <w:rsid w:val="008F3892"/>
    <w:rsid w:val="008F68EA"/>
    <w:rsid w:val="00903A31"/>
    <w:rsid w:val="009478A1"/>
    <w:rsid w:val="00966527"/>
    <w:rsid w:val="00974314"/>
    <w:rsid w:val="009866D6"/>
    <w:rsid w:val="00994AB7"/>
    <w:rsid w:val="009A0F3D"/>
    <w:rsid w:val="009A4401"/>
    <w:rsid w:val="009A6366"/>
    <w:rsid w:val="009C53C4"/>
    <w:rsid w:val="009D607E"/>
    <w:rsid w:val="009D7FA9"/>
    <w:rsid w:val="009F0CD8"/>
    <w:rsid w:val="009F5555"/>
    <w:rsid w:val="00A03CA4"/>
    <w:rsid w:val="00A04106"/>
    <w:rsid w:val="00A11611"/>
    <w:rsid w:val="00A133D0"/>
    <w:rsid w:val="00A47E6D"/>
    <w:rsid w:val="00A6215A"/>
    <w:rsid w:val="00A643D2"/>
    <w:rsid w:val="00A710E0"/>
    <w:rsid w:val="00A83029"/>
    <w:rsid w:val="00A920A0"/>
    <w:rsid w:val="00AC06A7"/>
    <w:rsid w:val="00AC72A5"/>
    <w:rsid w:val="00AD1BCD"/>
    <w:rsid w:val="00AF5729"/>
    <w:rsid w:val="00B01A86"/>
    <w:rsid w:val="00B0238B"/>
    <w:rsid w:val="00B03940"/>
    <w:rsid w:val="00B04E8E"/>
    <w:rsid w:val="00B2097F"/>
    <w:rsid w:val="00B2258F"/>
    <w:rsid w:val="00B428EA"/>
    <w:rsid w:val="00B56925"/>
    <w:rsid w:val="00B774B1"/>
    <w:rsid w:val="00B777D4"/>
    <w:rsid w:val="00BA1565"/>
    <w:rsid w:val="00BA2400"/>
    <w:rsid w:val="00BB4CF3"/>
    <w:rsid w:val="00BC4901"/>
    <w:rsid w:val="00BD2238"/>
    <w:rsid w:val="00BE510A"/>
    <w:rsid w:val="00BE7D79"/>
    <w:rsid w:val="00C01888"/>
    <w:rsid w:val="00C06CD2"/>
    <w:rsid w:val="00C077D4"/>
    <w:rsid w:val="00C12264"/>
    <w:rsid w:val="00C239FC"/>
    <w:rsid w:val="00C343B0"/>
    <w:rsid w:val="00C36035"/>
    <w:rsid w:val="00C36847"/>
    <w:rsid w:val="00C36B63"/>
    <w:rsid w:val="00C37E0D"/>
    <w:rsid w:val="00C66447"/>
    <w:rsid w:val="00C74B0D"/>
    <w:rsid w:val="00C86A9F"/>
    <w:rsid w:val="00C8750D"/>
    <w:rsid w:val="00CB3EA6"/>
    <w:rsid w:val="00CE16C7"/>
    <w:rsid w:val="00CF7AC6"/>
    <w:rsid w:val="00D05DCC"/>
    <w:rsid w:val="00D06B8F"/>
    <w:rsid w:val="00D3618D"/>
    <w:rsid w:val="00D41AD4"/>
    <w:rsid w:val="00D45432"/>
    <w:rsid w:val="00D64B20"/>
    <w:rsid w:val="00D855C1"/>
    <w:rsid w:val="00D925AF"/>
    <w:rsid w:val="00DA70CC"/>
    <w:rsid w:val="00DD3F4E"/>
    <w:rsid w:val="00DE309F"/>
    <w:rsid w:val="00DE5637"/>
    <w:rsid w:val="00DF7AA5"/>
    <w:rsid w:val="00E0001B"/>
    <w:rsid w:val="00E01881"/>
    <w:rsid w:val="00E0558B"/>
    <w:rsid w:val="00E06067"/>
    <w:rsid w:val="00E1390A"/>
    <w:rsid w:val="00E22C20"/>
    <w:rsid w:val="00E30EB0"/>
    <w:rsid w:val="00E31B3E"/>
    <w:rsid w:val="00E40809"/>
    <w:rsid w:val="00E41362"/>
    <w:rsid w:val="00E5111E"/>
    <w:rsid w:val="00E57EAE"/>
    <w:rsid w:val="00E61818"/>
    <w:rsid w:val="00E65C8E"/>
    <w:rsid w:val="00E70B84"/>
    <w:rsid w:val="00E81FED"/>
    <w:rsid w:val="00E82163"/>
    <w:rsid w:val="00E91EED"/>
    <w:rsid w:val="00E9339E"/>
    <w:rsid w:val="00E95ED1"/>
    <w:rsid w:val="00EB4867"/>
    <w:rsid w:val="00EB5F2F"/>
    <w:rsid w:val="00EB6960"/>
    <w:rsid w:val="00ED48F7"/>
    <w:rsid w:val="00EF31F5"/>
    <w:rsid w:val="00EF518F"/>
    <w:rsid w:val="00F00B8B"/>
    <w:rsid w:val="00F03A9C"/>
    <w:rsid w:val="00F06142"/>
    <w:rsid w:val="00F1469F"/>
    <w:rsid w:val="00F15699"/>
    <w:rsid w:val="00F329F8"/>
    <w:rsid w:val="00F34841"/>
    <w:rsid w:val="00F5045B"/>
    <w:rsid w:val="00F56DF9"/>
    <w:rsid w:val="00F83929"/>
    <w:rsid w:val="00F870DF"/>
    <w:rsid w:val="00FA30AE"/>
    <w:rsid w:val="00FB4AC1"/>
    <w:rsid w:val="00FD2BF8"/>
    <w:rsid w:val="00FD356E"/>
    <w:rsid w:val="00FF3C7D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8B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padock@comfsm.fm" TargetMode="External"/><Relationship Id="rId20" Type="http://schemas.openxmlformats.org/officeDocument/2006/relationships/hyperlink" Target="mailto:loyrecana@comfsm.f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Yoneko@comfsm.fm" TargetMode="External"/><Relationship Id="rId11" Type="http://schemas.openxmlformats.org/officeDocument/2006/relationships/hyperlink" Target="mailto:eed@comfsm.fm" TargetMode="External"/><Relationship Id="rId12" Type="http://schemas.openxmlformats.org/officeDocument/2006/relationships/hyperlink" Target="mailto:marian_gratia@comfsm.fm" TargetMode="External"/><Relationship Id="rId13" Type="http://schemas.openxmlformats.org/officeDocument/2006/relationships/hyperlink" Target="mailto:hsbraiel@comfsm.fm" TargetMode="External"/><Relationship Id="rId14" Type="http://schemas.openxmlformats.org/officeDocument/2006/relationships/hyperlink" Target="mailto:eileens@comfsm.fm" TargetMode="External"/><Relationship Id="rId15" Type="http://schemas.openxmlformats.org/officeDocument/2006/relationships/hyperlink" Target="mailto:hadi@comfsm.fm" TargetMode="External"/><Relationship Id="rId16" Type="http://schemas.openxmlformats.org/officeDocument/2006/relationships/hyperlink" Target="mailto:psonden@comfsm.fm" TargetMode="External"/><Relationship Id="rId17" Type="http://schemas.openxmlformats.org/officeDocument/2006/relationships/hyperlink" Target="mailto:josephine@comfsm.fm" TargetMode="External"/><Relationship Id="rId18" Type="http://schemas.openxmlformats.org/officeDocument/2006/relationships/hyperlink" Target="mailto:aswingly@comfsm.fm" TargetMode="External"/><Relationship Id="rId19" Type="http://schemas.openxmlformats.org/officeDocument/2006/relationships/hyperlink" Target="mailto:scottsnaden@comfsm.f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hagle@comfsm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FAO Pohnpei</cp:lastModifiedBy>
  <cp:revision>27</cp:revision>
  <cp:lastPrinted>2016-09-16T04:25:00Z</cp:lastPrinted>
  <dcterms:created xsi:type="dcterms:W3CDTF">2017-02-27T00:55:00Z</dcterms:created>
  <dcterms:modified xsi:type="dcterms:W3CDTF">2017-02-27T04:07:00Z</dcterms:modified>
</cp:coreProperties>
</file>