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9CBE" w14:textId="77777777" w:rsidR="00D05DCC" w:rsidRPr="0085282B" w:rsidRDefault="00D05DCC" w:rsidP="00D05DCC">
      <w:pPr>
        <w:rPr>
          <w:rFonts w:ascii="Garamond" w:hAnsi="Garamond"/>
          <w:b/>
        </w:rPr>
      </w:pPr>
      <w:bookmarkStart w:id="0" w:name="_GoBack"/>
      <w:bookmarkEnd w:id="0"/>
    </w:p>
    <w:p w14:paraId="099C0310" w14:textId="77777777" w:rsidR="00D05DCC" w:rsidRPr="0085282B" w:rsidRDefault="00D05DCC" w:rsidP="002B529F">
      <w:pPr>
        <w:jc w:val="center"/>
        <w:rPr>
          <w:rFonts w:ascii="Garamond" w:hAnsi="Garamond"/>
          <w:b/>
        </w:rPr>
      </w:pPr>
      <w:r w:rsidRPr="0085282B">
        <w:rPr>
          <w:rFonts w:ascii="Garamond" w:hAnsi="Garamond"/>
          <w:b/>
        </w:rPr>
        <w:t>College of Micronesia – FSM</w:t>
      </w:r>
    </w:p>
    <w:p w14:paraId="412E2EB7" w14:textId="71207BC4" w:rsidR="00D05DCC" w:rsidRPr="0085282B" w:rsidRDefault="00E30EB0" w:rsidP="002B52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Committee </w:t>
      </w:r>
      <w:r w:rsidR="00D05DCC" w:rsidRPr="0085282B">
        <w:rPr>
          <w:rFonts w:ascii="Garamond" w:hAnsi="Garamond"/>
          <w:b/>
        </w:rPr>
        <w:t>Minutes Reporting Form</w:t>
      </w:r>
    </w:p>
    <w:p w14:paraId="23C2FB4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D05DCC" w:rsidRPr="0085282B" w14:paraId="7F85D65C" w14:textId="77777777" w:rsidTr="00E30EB0">
        <w:tc>
          <w:tcPr>
            <w:tcW w:w="3355" w:type="dxa"/>
          </w:tcPr>
          <w:p w14:paraId="0A2E694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Committee or Working Group:</w:t>
            </w:r>
          </w:p>
        </w:tc>
        <w:tc>
          <w:tcPr>
            <w:tcW w:w="6235" w:type="dxa"/>
          </w:tcPr>
          <w:p w14:paraId="318968CA" w14:textId="7647E321" w:rsidR="00D05DCC" w:rsidRPr="00D914EC" w:rsidRDefault="00E30EB0" w:rsidP="00817BF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</w:t>
            </w:r>
            <w:r w:rsidRPr="00D914EC">
              <w:rPr>
                <w:rFonts w:ascii="Garamond" w:hAnsi="Garamond"/>
                <w:b/>
              </w:rPr>
              <w:t>Finance Committee</w:t>
            </w:r>
          </w:p>
        </w:tc>
      </w:tr>
    </w:tbl>
    <w:p w14:paraId="4C7D847A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D05DCC" w:rsidRPr="0085282B" w14:paraId="454A6307" w14:textId="77777777" w:rsidTr="00817BFD">
        <w:trPr>
          <w:trHeight w:val="70"/>
        </w:trPr>
        <w:tc>
          <w:tcPr>
            <w:tcW w:w="3192" w:type="dxa"/>
          </w:tcPr>
          <w:p w14:paraId="06501C4F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>Date</w:t>
            </w:r>
          </w:p>
        </w:tc>
        <w:tc>
          <w:tcPr>
            <w:tcW w:w="3192" w:type="dxa"/>
          </w:tcPr>
          <w:p w14:paraId="4A5AA9F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Time</w:t>
            </w:r>
          </w:p>
        </w:tc>
        <w:tc>
          <w:tcPr>
            <w:tcW w:w="3192" w:type="dxa"/>
          </w:tcPr>
          <w:p w14:paraId="1337231A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 xml:space="preserve">Location  </w:t>
            </w:r>
          </w:p>
        </w:tc>
      </w:tr>
      <w:tr w:rsidR="00D05DCC" w:rsidRPr="0085282B" w14:paraId="45DE0977" w14:textId="77777777" w:rsidTr="00817BFD">
        <w:tc>
          <w:tcPr>
            <w:tcW w:w="3192" w:type="dxa"/>
          </w:tcPr>
          <w:p w14:paraId="51C5E16D" w14:textId="35F93C71" w:rsidR="00D05DCC" w:rsidRPr="00D914EC" w:rsidRDefault="00D914EC" w:rsidP="00817BFD">
            <w:pPr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 xml:space="preserve">August 16, </w:t>
            </w:r>
            <w:r w:rsidR="008D1966" w:rsidRPr="00D914EC">
              <w:rPr>
                <w:rFonts w:ascii="Garamond" w:hAnsi="Garamond"/>
                <w:b/>
              </w:rPr>
              <w:t>2017</w:t>
            </w:r>
          </w:p>
        </w:tc>
        <w:tc>
          <w:tcPr>
            <w:tcW w:w="3192" w:type="dxa"/>
          </w:tcPr>
          <w:p w14:paraId="2F66034B" w14:textId="3C06F899" w:rsidR="00D05DCC" w:rsidRPr="00D914EC" w:rsidRDefault="008D1966" w:rsidP="00817BFD">
            <w:pPr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4:00 – 5:00</w:t>
            </w:r>
            <w:r w:rsidR="00753200" w:rsidRPr="00D914EC">
              <w:rPr>
                <w:rFonts w:ascii="Garamond" w:hAnsi="Garamond"/>
                <w:b/>
              </w:rPr>
              <w:t>p</w:t>
            </w:r>
            <w:r w:rsidRPr="00D914EC">
              <w:rPr>
                <w:rFonts w:ascii="Garamond" w:hAnsi="Garamond"/>
                <w:b/>
              </w:rPr>
              <w:t>m</w:t>
            </w:r>
          </w:p>
        </w:tc>
        <w:tc>
          <w:tcPr>
            <w:tcW w:w="3192" w:type="dxa"/>
          </w:tcPr>
          <w:p w14:paraId="77990EE9" w14:textId="2276F4F6" w:rsidR="00D05DCC" w:rsidRPr="00D914EC" w:rsidRDefault="000C7911" w:rsidP="00817BFD">
            <w:pPr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Board Conference Room</w:t>
            </w:r>
          </w:p>
        </w:tc>
      </w:tr>
    </w:tbl>
    <w:p w14:paraId="721DE7C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60"/>
        <w:gridCol w:w="1080"/>
        <w:gridCol w:w="990"/>
        <w:gridCol w:w="1278"/>
      </w:tblGrid>
      <w:tr w:rsidR="00D05DCC" w:rsidRPr="0085282B" w14:paraId="352E7E6B" w14:textId="77777777" w:rsidTr="00E95ED1">
        <w:tc>
          <w:tcPr>
            <w:tcW w:w="3168" w:type="dxa"/>
          </w:tcPr>
          <w:p w14:paraId="0051BD6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Members</w:t>
            </w:r>
          </w:p>
        </w:tc>
        <w:tc>
          <w:tcPr>
            <w:tcW w:w="3060" w:type="dxa"/>
          </w:tcPr>
          <w:p w14:paraId="5ADCA31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Name</w:t>
            </w:r>
          </w:p>
        </w:tc>
        <w:tc>
          <w:tcPr>
            <w:tcW w:w="1080" w:type="dxa"/>
          </w:tcPr>
          <w:p w14:paraId="5D696E7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Present</w:t>
            </w:r>
          </w:p>
        </w:tc>
        <w:tc>
          <w:tcPr>
            <w:tcW w:w="990" w:type="dxa"/>
          </w:tcPr>
          <w:p w14:paraId="30BEB90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 xml:space="preserve"> Absent</w:t>
            </w:r>
          </w:p>
        </w:tc>
        <w:tc>
          <w:tcPr>
            <w:tcW w:w="1278" w:type="dxa"/>
          </w:tcPr>
          <w:p w14:paraId="1FCDCC97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Remarks</w:t>
            </w:r>
          </w:p>
        </w:tc>
      </w:tr>
      <w:tr w:rsidR="00BE7D79" w:rsidRPr="00F56413" w14:paraId="14072D96" w14:textId="77777777" w:rsidTr="00E95ED1">
        <w:tc>
          <w:tcPr>
            <w:tcW w:w="3168" w:type="dxa"/>
          </w:tcPr>
          <w:p w14:paraId="53B4A63D" w14:textId="3998DE52" w:rsidR="00BE7D79" w:rsidRPr="0085282B" w:rsidRDefault="00BE7D79" w:rsidP="00817BFD">
            <w:pPr>
              <w:rPr>
                <w:rFonts w:ascii="Garamond" w:hAnsi="Garamond"/>
              </w:rPr>
            </w:pPr>
            <w:r>
              <w:t>Chairperson</w:t>
            </w:r>
          </w:p>
        </w:tc>
        <w:tc>
          <w:tcPr>
            <w:tcW w:w="3060" w:type="dxa"/>
          </w:tcPr>
          <w:p w14:paraId="545A440E" w14:textId="2AD23681" w:rsidR="00BE7D79" w:rsidRPr="00F56413" w:rsidRDefault="00150AE2" w:rsidP="00817BFD">
            <w:pPr>
              <w:rPr>
                <w:rFonts w:ascii="Garamond" w:hAnsi="Garamond"/>
              </w:rPr>
            </w:pPr>
            <w:r w:rsidRPr="00F56413">
              <w:t xml:space="preserve">William </w:t>
            </w:r>
            <w:proofErr w:type="spellStart"/>
            <w:r w:rsidRPr="00F56413">
              <w:t>Haglelgam</w:t>
            </w:r>
            <w:proofErr w:type="spellEnd"/>
            <w:r w:rsidRPr="00F56413">
              <w:t xml:space="preserve">  </w:t>
            </w:r>
            <w:hyperlink r:id="rId8" w:history="1">
              <w:r w:rsidRPr="00F56413">
                <w:rPr>
                  <w:rStyle w:val="Hyperlink"/>
                  <w:color w:val="auto"/>
                </w:rPr>
                <w:t>whagle@comfsm.fm</w:t>
              </w:r>
            </w:hyperlink>
          </w:p>
        </w:tc>
        <w:tc>
          <w:tcPr>
            <w:tcW w:w="1080" w:type="dxa"/>
          </w:tcPr>
          <w:p w14:paraId="25F1BB62" w14:textId="17CC33AC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45AE6077" w14:textId="77777777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4DB7821B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13D9EC64" w14:textId="77777777" w:rsidTr="00E95ED1">
        <w:tc>
          <w:tcPr>
            <w:tcW w:w="3168" w:type="dxa"/>
          </w:tcPr>
          <w:p w14:paraId="726C9CEB" w14:textId="3895C150" w:rsidR="00BE7D79" w:rsidRPr="0085282B" w:rsidRDefault="00BE7D79" w:rsidP="00817BFD">
            <w:pPr>
              <w:rPr>
                <w:rFonts w:ascii="Garamond" w:hAnsi="Garamond"/>
              </w:rPr>
            </w:pPr>
            <w:r>
              <w:t>Vice Chairperson</w:t>
            </w:r>
          </w:p>
        </w:tc>
        <w:tc>
          <w:tcPr>
            <w:tcW w:w="3060" w:type="dxa"/>
          </w:tcPr>
          <w:p w14:paraId="4BCCE3DF" w14:textId="14B69848" w:rsidR="00BE7D79" w:rsidRPr="00F56413" w:rsidRDefault="00897B91" w:rsidP="00817BFD">
            <w:pPr>
              <w:rPr>
                <w:rFonts w:ascii="Garamond" w:hAnsi="Garamond"/>
              </w:rPr>
            </w:pPr>
            <w:r w:rsidRPr="00F56413">
              <w:t>Cirilo Recana loyrecana@comfsm.fm</w:t>
            </w:r>
          </w:p>
        </w:tc>
        <w:tc>
          <w:tcPr>
            <w:tcW w:w="1080" w:type="dxa"/>
          </w:tcPr>
          <w:p w14:paraId="0E4ECFA3" w14:textId="0FE707EF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008049BB" w14:textId="2753CE12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5499302C" w14:textId="30628F21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29C05851" w14:textId="77777777" w:rsidTr="00E95ED1">
        <w:tc>
          <w:tcPr>
            <w:tcW w:w="3168" w:type="dxa"/>
          </w:tcPr>
          <w:p w14:paraId="2A4E868E" w14:textId="6425E583" w:rsidR="00BE7D79" w:rsidRPr="0085282B" w:rsidRDefault="00BE7D79" w:rsidP="00817BFD">
            <w:pPr>
              <w:rPr>
                <w:rFonts w:ascii="Garamond" w:hAnsi="Garamond"/>
              </w:rPr>
            </w:pPr>
            <w:r>
              <w:t>Secretary</w:t>
            </w:r>
          </w:p>
        </w:tc>
        <w:tc>
          <w:tcPr>
            <w:tcW w:w="3060" w:type="dxa"/>
          </w:tcPr>
          <w:p w14:paraId="218CC157" w14:textId="7F416F5F" w:rsidR="00BE7D79" w:rsidRPr="00F56413" w:rsidRDefault="00150AE2" w:rsidP="00817BFD">
            <w:pPr>
              <w:rPr>
                <w:rFonts w:ascii="Garamond" w:hAnsi="Garamond"/>
              </w:rPr>
            </w:pPr>
            <w:r w:rsidRPr="00F56413">
              <w:t xml:space="preserve">Yoneko Kanichy, </w:t>
            </w:r>
            <w:hyperlink r:id="rId9" w:history="1">
              <w:r w:rsidRPr="00F56413">
                <w:rPr>
                  <w:rStyle w:val="Hyperlink"/>
                  <w:color w:val="auto"/>
                </w:rPr>
                <w:t>Yoneko@comfsm.fm</w:t>
              </w:r>
            </w:hyperlink>
          </w:p>
        </w:tc>
        <w:tc>
          <w:tcPr>
            <w:tcW w:w="1080" w:type="dxa"/>
          </w:tcPr>
          <w:p w14:paraId="2FE1F296" w14:textId="2D281A04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0A241F04" w14:textId="10070AC6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26C68A9C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124B7864" w14:textId="77777777" w:rsidTr="00E95ED1">
        <w:tc>
          <w:tcPr>
            <w:tcW w:w="3168" w:type="dxa"/>
          </w:tcPr>
          <w:p w14:paraId="5308E681" w14:textId="1CE2CF6C" w:rsidR="00BE7D79" w:rsidRPr="0085282B" w:rsidRDefault="00BE7D79" w:rsidP="00817BFD">
            <w:pPr>
              <w:rPr>
                <w:rFonts w:ascii="Garamond" w:hAnsi="Garamond"/>
              </w:rPr>
            </w:pPr>
            <w:r w:rsidRPr="00AA707B">
              <w:rPr>
                <w:i/>
              </w:rPr>
              <w:t>“Ex-Officio Member”   - Comptroller</w:t>
            </w:r>
          </w:p>
        </w:tc>
        <w:tc>
          <w:tcPr>
            <w:tcW w:w="3060" w:type="dxa"/>
          </w:tcPr>
          <w:p w14:paraId="4E6C95BD" w14:textId="77777777" w:rsidR="00BE7D79" w:rsidRPr="00F56413" w:rsidRDefault="00BE7D79" w:rsidP="00817BFD">
            <w:r w:rsidRPr="00F56413">
              <w:t>Roselle Togonon</w:t>
            </w:r>
          </w:p>
          <w:p w14:paraId="177FBCDB" w14:textId="36B957C4" w:rsidR="00E95ED1" w:rsidRPr="00F56413" w:rsidRDefault="00E95ED1" w:rsidP="00817BFD">
            <w:pPr>
              <w:rPr>
                <w:rFonts w:ascii="Garamond" w:hAnsi="Garamond"/>
              </w:rPr>
            </w:pPr>
            <w:r w:rsidRPr="00F56413">
              <w:t>roselle@comfsm.fm</w:t>
            </w:r>
          </w:p>
        </w:tc>
        <w:tc>
          <w:tcPr>
            <w:tcW w:w="1080" w:type="dxa"/>
          </w:tcPr>
          <w:p w14:paraId="1A7CD6CE" w14:textId="767ADC26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42496DFC" w14:textId="2DBFD3B1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160D2B86" w14:textId="0A38640A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69CE613E" w14:textId="77777777" w:rsidTr="00E95ED1">
        <w:tc>
          <w:tcPr>
            <w:tcW w:w="3168" w:type="dxa"/>
          </w:tcPr>
          <w:p w14:paraId="6E38034C" w14:textId="27F9864E" w:rsidR="00BE7D79" w:rsidRPr="0085282B" w:rsidRDefault="00BE7D79" w:rsidP="00817BFD">
            <w:pPr>
              <w:rPr>
                <w:rFonts w:ascii="Garamond" w:hAnsi="Garamond"/>
              </w:rPr>
            </w:pPr>
            <w:r>
              <w:t>National Faculty Rep</w:t>
            </w:r>
          </w:p>
        </w:tc>
        <w:tc>
          <w:tcPr>
            <w:tcW w:w="3060" w:type="dxa"/>
          </w:tcPr>
          <w:p w14:paraId="75E37D22" w14:textId="4830D871" w:rsidR="00BE7D79" w:rsidRPr="00F56413" w:rsidRDefault="00BE7D79" w:rsidP="00817BFD">
            <w:pPr>
              <w:rPr>
                <w:rFonts w:ascii="Garamond" w:hAnsi="Garamond"/>
              </w:rPr>
            </w:pPr>
            <w:r w:rsidRPr="00F56413">
              <w:t xml:space="preserve">Marian </w:t>
            </w:r>
            <w:proofErr w:type="spellStart"/>
            <w:r w:rsidRPr="00F56413">
              <w:t>Medalla</w:t>
            </w:r>
            <w:proofErr w:type="spellEnd"/>
            <w:r w:rsidRPr="00F56413">
              <w:t xml:space="preserve">  </w:t>
            </w:r>
            <w:hyperlink r:id="rId10" w:history="1">
              <w:r w:rsidRPr="00F56413">
                <w:rPr>
                  <w:rStyle w:val="Hyperlink"/>
                  <w:color w:val="auto"/>
                </w:rPr>
                <w:t>marian_gratia@comfsm.fm</w:t>
              </w:r>
            </w:hyperlink>
          </w:p>
        </w:tc>
        <w:tc>
          <w:tcPr>
            <w:tcW w:w="1080" w:type="dxa"/>
          </w:tcPr>
          <w:p w14:paraId="33446B60" w14:textId="625C8FB2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62D81C9D" w14:textId="45745F3C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17CE8B9A" w14:textId="1B1831BA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21C149EA" w14:textId="77777777" w:rsidTr="00E95ED1">
        <w:tc>
          <w:tcPr>
            <w:tcW w:w="3168" w:type="dxa"/>
          </w:tcPr>
          <w:p w14:paraId="6DF7CCF0" w14:textId="0F3D6210" w:rsidR="00BE7D79" w:rsidRDefault="00BE7D79" w:rsidP="00817BFD">
            <w:r>
              <w:t>Chuuk Campus Staff Rep</w:t>
            </w:r>
          </w:p>
        </w:tc>
        <w:tc>
          <w:tcPr>
            <w:tcW w:w="3060" w:type="dxa"/>
          </w:tcPr>
          <w:p w14:paraId="65717BF6" w14:textId="77777777" w:rsidR="00BE7D79" w:rsidRPr="00F56413" w:rsidRDefault="00BE7D79" w:rsidP="00817BFD">
            <w:r w:rsidRPr="00F56413">
              <w:t xml:space="preserve">Marie Mori Pitiol   </w:t>
            </w:r>
          </w:p>
          <w:p w14:paraId="567DFE2F" w14:textId="0422597F" w:rsidR="00E95ED1" w:rsidRPr="00F56413" w:rsidRDefault="00FC6A0C" w:rsidP="00817BFD">
            <w:r w:rsidRPr="00F56413">
              <w:t>memori@comfsm.fm</w:t>
            </w:r>
          </w:p>
        </w:tc>
        <w:tc>
          <w:tcPr>
            <w:tcW w:w="1080" w:type="dxa"/>
          </w:tcPr>
          <w:p w14:paraId="3A8D399A" w14:textId="14017D1A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56E78B55" w14:textId="1C766D12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0BD9132D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15168D97" w14:textId="77777777" w:rsidTr="00E95ED1">
        <w:tc>
          <w:tcPr>
            <w:tcW w:w="3168" w:type="dxa"/>
          </w:tcPr>
          <w:p w14:paraId="49BA075B" w14:textId="1D42A4B6" w:rsidR="00BE7D79" w:rsidRDefault="00BE7D79" w:rsidP="00817BFD">
            <w:r>
              <w:t>Chuuk Campus Faculty Rep</w:t>
            </w:r>
          </w:p>
        </w:tc>
        <w:tc>
          <w:tcPr>
            <w:tcW w:w="3060" w:type="dxa"/>
          </w:tcPr>
          <w:p w14:paraId="00B9091A" w14:textId="20B59F34" w:rsidR="00BE7D79" w:rsidRPr="00F56413" w:rsidRDefault="00BE7D79" w:rsidP="00817BFD">
            <w:proofErr w:type="spellStart"/>
            <w:r w:rsidRPr="00F56413">
              <w:t>Herner</w:t>
            </w:r>
            <w:proofErr w:type="spellEnd"/>
            <w:r w:rsidRPr="00F56413">
              <w:t xml:space="preserve"> </w:t>
            </w:r>
            <w:proofErr w:type="spellStart"/>
            <w:r w:rsidRPr="00F56413">
              <w:t>Braiel</w:t>
            </w:r>
            <w:proofErr w:type="spellEnd"/>
            <w:r w:rsidRPr="00F56413">
              <w:t xml:space="preserve">  </w:t>
            </w:r>
            <w:hyperlink r:id="rId11" w:history="1">
              <w:r w:rsidRPr="00F56413">
                <w:rPr>
                  <w:rStyle w:val="Hyperlink"/>
                  <w:color w:val="auto"/>
                </w:rPr>
                <w:t>hsbraiel@comfsm.fm</w:t>
              </w:r>
            </w:hyperlink>
          </w:p>
        </w:tc>
        <w:tc>
          <w:tcPr>
            <w:tcW w:w="1080" w:type="dxa"/>
          </w:tcPr>
          <w:p w14:paraId="559ED228" w14:textId="69F91DB7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48F12CB6" w14:textId="18291555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</w:tcPr>
          <w:p w14:paraId="674D21CC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1D7577E1" w14:textId="77777777" w:rsidTr="00E95ED1">
        <w:tc>
          <w:tcPr>
            <w:tcW w:w="3168" w:type="dxa"/>
          </w:tcPr>
          <w:p w14:paraId="0C9DC064" w14:textId="3E84BEB7" w:rsidR="00BE7D79" w:rsidRDefault="00BE7D79" w:rsidP="00817BFD">
            <w:r>
              <w:t>FMI Staff Rep</w:t>
            </w:r>
          </w:p>
        </w:tc>
        <w:tc>
          <w:tcPr>
            <w:tcW w:w="3060" w:type="dxa"/>
          </w:tcPr>
          <w:p w14:paraId="54EABDF6" w14:textId="77777777" w:rsidR="00BE7D79" w:rsidRPr="00F56413" w:rsidRDefault="00BE7D79" w:rsidP="00817BFD">
            <w:r w:rsidRPr="00F56413">
              <w:t>Clotilda Dugwen</w:t>
            </w:r>
          </w:p>
          <w:p w14:paraId="1AEA6FCE" w14:textId="478EAD4F" w:rsidR="00E95ED1" w:rsidRPr="00F56413" w:rsidRDefault="00CF2F8C" w:rsidP="00817BFD">
            <w:r w:rsidRPr="00F56413">
              <w:t>clotilda@comfsm.fm</w:t>
            </w:r>
          </w:p>
        </w:tc>
        <w:tc>
          <w:tcPr>
            <w:tcW w:w="1080" w:type="dxa"/>
          </w:tcPr>
          <w:p w14:paraId="2ED00382" w14:textId="77777777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7D236B9D" w14:textId="55F2CEF5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52E45A9F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6AF40464" w14:textId="77777777" w:rsidTr="00E95ED1">
        <w:tc>
          <w:tcPr>
            <w:tcW w:w="3168" w:type="dxa"/>
          </w:tcPr>
          <w:p w14:paraId="35A2AAC6" w14:textId="2E596FDC" w:rsidR="00BE7D79" w:rsidRDefault="00BE7D79" w:rsidP="00817BFD">
            <w:r>
              <w:t>Kosrae Campus Staff Rep</w:t>
            </w:r>
          </w:p>
        </w:tc>
        <w:tc>
          <w:tcPr>
            <w:tcW w:w="3060" w:type="dxa"/>
          </w:tcPr>
          <w:p w14:paraId="3C7E3CFB" w14:textId="3825043E" w:rsidR="00BE7D79" w:rsidRPr="00F56413" w:rsidRDefault="00BE7D79" w:rsidP="00817BFD">
            <w:r w:rsidRPr="00F56413">
              <w:t xml:space="preserve">Eileen S. Nena, </w:t>
            </w:r>
            <w:hyperlink r:id="rId12" w:history="1">
              <w:r w:rsidRPr="00F56413">
                <w:rPr>
                  <w:rStyle w:val="Hyperlink"/>
                  <w:color w:val="auto"/>
                </w:rPr>
                <w:t>eileens@comfsm.fm</w:t>
              </w:r>
            </w:hyperlink>
          </w:p>
        </w:tc>
        <w:tc>
          <w:tcPr>
            <w:tcW w:w="1080" w:type="dxa"/>
          </w:tcPr>
          <w:p w14:paraId="51F634DC" w14:textId="7B240AE8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6D56C74B" w14:textId="5EFA6AAA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35286D40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3F00399F" w14:textId="77777777" w:rsidTr="00E95ED1">
        <w:tc>
          <w:tcPr>
            <w:tcW w:w="3168" w:type="dxa"/>
          </w:tcPr>
          <w:p w14:paraId="2CBF9C89" w14:textId="06AF4E00" w:rsidR="00BE7D79" w:rsidRDefault="00BE7D79" w:rsidP="00817BFD">
            <w:r w:rsidRPr="004105F9">
              <w:rPr>
                <w:color w:val="000000"/>
              </w:rPr>
              <w:t>Kosrae Campus Faculty Rep</w:t>
            </w:r>
          </w:p>
        </w:tc>
        <w:tc>
          <w:tcPr>
            <w:tcW w:w="3060" w:type="dxa"/>
          </w:tcPr>
          <w:p w14:paraId="479B82DF" w14:textId="77777777" w:rsidR="00BE7D79" w:rsidRPr="00F56413" w:rsidRDefault="00BE7D79" w:rsidP="00817BFD">
            <w:r w:rsidRPr="00F56413">
              <w:t>Skipper Ittu</w:t>
            </w:r>
          </w:p>
          <w:p w14:paraId="4DE4ED04" w14:textId="07F4D376" w:rsidR="00CF2F8C" w:rsidRPr="00F56413" w:rsidRDefault="001565F6" w:rsidP="00817BFD">
            <w:hyperlink r:id="rId13" w:history="1">
              <w:r w:rsidR="00F56413" w:rsidRPr="00F56413">
                <w:rPr>
                  <w:rStyle w:val="Hyperlink"/>
                  <w:color w:val="auto"/>
                </w:rPr>
                <w:t>ittu@comfsm.fm</w:t>
              </w:r>
            </w:hyperlink>
          </w:p>
        </w:tc>
        <w:tc>
          <w:tcPr>
            <w:tcW w:w="1080" w:type="dxa"/>
          </w:tcPr>
          <w:p w14:paraId="5209B8B5" w14:textId="30C36CDB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  <w:p w14:paraId="62658399" w14:textId="36641FD9" w:rsidR="00386242" w:rsidRPr="00D914EC" w:rsidRDefault="00386242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6B7679EB" w14:textId="77777777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3B301772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4E5DA0BC" w14:textId="77777777" w:rsidTr="00E95ED1">
        <w:tc>
          <w:tcPr>
            <w:tcW w:w="3168" w:type="dxa"/>
          </w:tcPr>
          <w:p w14:paraId="1FBDC9A5" w14:textId="78EC18B8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</w:t>
            </w:r>
          </w:p>
        </w:tc>
        <w:tc>
          <w:tcPr>
            <w:tcW w:w="3060" w:type="dxa"/>
          </w:tcPr>
          <w:p w14:paraId="4EED75CA" w14:textId="147D558A" w:rsidR="00BE7D79" w:rsidRPr="00F56413" w:rsidRDefault="00BE7D79" w:rsidP="00817BFD">
            <w:r w:rsidRPr="00F56413">
              <w:t xml:space="preserve">Hadleen Hadley    </w:t>
            </w:r>
            <w:hyperlink r:id="rId14" w:history="1">
              <w:r w:rsidRPr="00F56413">
                <w:rPr>
                  <w:rStyle w:val="Hyperlink"/>
                  <w:color w:val="auto"/>
                </w:rPr>
                <w:t>hadi@comfsm.fm</w:t>
              </w:r>
            </w:hyperlink>
          </w:p>
        </w:tc>
        <w:tc>
          <w:tcPr>
            <w:tcW w:w="1080" w:type="dxa"/>
          </w:tcPr>
          <w:p w14:paraId="06CC9EBA" w14:textId="5433C9BA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72F1FEF6" w14:textId="2E141D83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48CF28D0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1F3E4E6F" w14:textId="77777777" w:rsidTr="00E95ED1">
        <w:tc>
          <w:tcPr>
            <w:tcW w:w="3168" w:type="dxa"/>
          </w:tcPr>
          <w:p w14:paraId="0C4ADED8" w14:textId="3453C13B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Rep.</w:t>
            </w:r>
          </w:p>
        </w:tc>
        <w:tc>
          <w:tcPr>
            <w:tcW w:w="3060" w:type="dxa"/>
          </w:tcPr>
          <w:p w14:paraId="2F53AAFC" w14:textId="0C28C429" w:rsidR="00BE7D79" w:rsidRPr="00F56413" w:rsidRDefault="00BE7D79" w:rsidP="00817BFD">
            <w:r w:rsidRPr="00F56413">
              <w:t xml:space="preserve">Paul  Sonden  </w:t>
            </w:r>
            <w:hyperlink r:id="rId15" w:history="1">
              <w:r w:rsidRPr="00F56413">
                <w:rPr>
                  <w:rStyle w:val="Hyperlink"/>
                  <w:color w:val="auto"/>
                </w:rPr>
                <w:t>psonden@comfsm.fm</w:t>
              </w:r>
            </w:hyperlink>
            <w:r w:rsidRPr="00F56413">
              <w:t xml:space="preserve"> </w:t>
            </w:r>
          </w:p>
        </w:tc>
        <w:tc>
          <w:tcPr>
            <w:tcW w:w="1080" w:type="dxa"/>
          </w:tcPr>
          <w:p w14:paraId="37D346F6" w14:textId="77777777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3F5614CC" w14:textId="61CEB8F0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</w:tcPr>
          <w:p w14:paraId="6468B03F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09124A" w:rsidRPr="00F56413" w14:paraId="72EAF976" w14:textId="77777777" w:rsidTr="00E95ED1">
        <w:tc>
          <w:tcPr>
            <w:tcW w:w="3168" w:type="dxa"/>
          </w:tcPr>
          <w:p w14:paraId="77159DC2" w14:textId="3B710919" w:rsidR="0009124A" w:rsidRPr="004105F9" w:rsidRDefault="0009124A" w:rsidP="00817BFD">
            <w:pPr>
              <w:rPr>
                <w:color w:val="000000"/>
              </w:rPr>
            </w:pPr>
            <w:r>
              <w:rPr>
                <w:color w:val="000000"/>
              </w:rPr>
              <w:t>National Campus Staff Rep.</w:t>
            </w:r>
          </w:p>
        </w:tc>
        <w:tc>
          <w:tcPr>
            <w:tcW w:w="3060" w:type="dxa"/>
          </w:tcPr>
          <w:p w14:paraId="7A76C6D7" w14:textId="77777777" w:rsidR="0009124A" w:rsidRPr="00F56413" w:rsidRDefault="0009124A" w:rsidP="00817BFD">
            <w:r w:rsidRPr="00F56413">
              <w:t>Sonny Padock</w:t>
            </w:r>
          </w:p>
          <w:p w14:paraId="13521144" w14:textId="415CA0FF" w:rsidR="0009124A" w:rsidRPr="00F56413" w:rsidRDefault="0009124A" w:rsidP="00817BFD">
            <w:r w:rsidRPr="00F56413">
              <w:t>spadock@comfsm.fm</w:t>
            </w:r>
          </w:p>
        </w:tc>
        <w:tc>
          <w:tcPr>
            <w:tcW w:w="1080" w:type="dxa"/>
          </w:tcPr>
          <w:p w14:paraId="4E6D25DC" w14:textId="77777777" w:rsidR="0009124A" w:rsidRPr="00D914EC" w:rsidRDefault="0009124A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4C523FB0" w14:textId="5299BD42" w:rsidR="0009124A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</w:tcPr>
          <w:p w14:paraId="0A6229D1" w14:textId="77777777" w:rsidR="0009124A" w:rsidRPr="00F56413" w:rsidRDefault="0009124A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66420FE9" w14:textId="77777777" w:rsidTr="00E95ED1">
        <w:tc>
          <w:tcPr>
            <w:tcW w:w="3168" w:type="dxa"/>
          </w:tcPr>
          <w:p w14:paraId="0DD4CF3C" w14:textId="39B7203D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Staff Rep. (Education Div.)</w:t>
            </w:r>
          </w:p>
        </w:tc>
        <w:tc>
          <w:tcPr>
            <w:tcW w:w="3060" w:type="dxa"/>
          </w:tcPr>
          <w:p w14:paraId="381EFAD4" w14:textId="58142192" w:rsidR="00BE7D79" w:rsidRPr="00F56413" w:rsidRDefault="00BE7D79" w:rsidP="00817BFD">
            <w:r w:rsidRPr="00F56413">
              <w:t xml:space="preserve">Josephine Kostka </w:t>
            </w:r>
            <w:hyperlink r:id="rId16" w:history="1">
              <w:r w:rsidRPr="00F56413">
                <w:rPr>
                  <w:rStyle w:val="Hyperlink"/>
                  <w:color w:val="auto"/>
                </w:rPr>
                <w:t>josephine@comfsm.fm</w:t>
              </w:r>
            </w:hyperlink>
          </w:p>
        </w:tc>
        <w:tc>
          <w:tcPr>
            <w:tcW w:w="1080" w:type="dxa"/>
          </w:tcPr>
          <w:p w14:paraId="17895C2D" w14:textId="6EFE604B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0BA1F6EE" w14:textId="432E14DC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5F8AAE00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19C52559" w14:textId="77777777" w:rsidTr="00E95ED1">
        <w:tc>
          <w:tcPr>
            <w:tcW w:w="3168" w:type="dxa"/>
          </w:tcPr>
          <w:p w14:paraId="1E100870" w14:textId="3B3686B9" w:rsidR="00BE7D79" w:rsidRPr="004105F9" w:rsidRDefault="00BE7D79" w:rsidP="00817BFD">
            <w:pPr>
              <w:rPr>
                <w:color w:val="000000"/>
              </w:rPr>
            </w:pPr>
            <w:r>
              <w:t xml:space="preserve">National Campus Staff Rep. </w:t>
            </w:r>
          </w:p>
        </w:tc>
        <w:tc>
          <w:tcPr>
            <w:tcW w:w="3060" w:type="dxa"/>
          </w:tcPr>
          <w:p w14:paraId="68208521" w14:textId="0442BC4F" w:rsidR="00BE7D79" w:rsidRPr="00F56413" w:rsidRDefault="00D914EC" w:rsidP="00817BFD">
            <w:r>
              <w:t xml:space="preserve">Arinda S. </w:t>
            </w:r>
            <w:proofErr w:type="spellStart"/>
            <w:r>
              <w:t>Halbert</w:t>
            </w:r>
            <w:proofErr w:type="spellEnd"/>
            <w:r w:rsidR="00BE7D79" w:rsidRPr="00F56413">
              <w:t xml:space="preserve"> </w:t>
            </w:r>
            <w:hyperlink r:id="rId17" w:history="1">
              <w:r w:rsidR="00BE7D79" w:rsidRPr="00F56413">
                <w:rPr>
                  <w:rStyle w:val="Hyperlink"/>
                  <w:color w:val="auto"/>
                </w:rPr>
                <w:t>aswingly@comfsm.fm</w:t>
              </w:r>
            </w:hyperlink>
          </w:p>
        </w:tc>
        <w:tc>
          <w:tcPr>
            <w:tcW w:w="1080" w:type="dxa"/>
          </w:tcPr>
          <w:p w14:paraId="42A03807" w14:textId="59E31F33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179233BF" w14:textId="2FC11CDA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</w:tcPr>
          <w:p w14:paraId="5ED7D9A3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37C4B585" w14:textId="77777777" w:rsidTr="00E95ED1">
        <w:tc>
          <w:tcPr>
            <w:tcW w:w="3168" w:type="dxa"/>
          </w:tcPr>
          <w:p w14:paraId="328A8829" w14:textId="10747E4B" w:rsidR="00BE7D79" w:rsidRDefault="00BE7D79" w:rsidP="00817BFD">
            <w:r>
              <w:t>National Faculty Rep. (Educ. Div.)</w:t>
            </w:r>
          </w:p>
        </w:tc>
        <w:tc>
          <w:tcPr>
            <w:tcW w:w="3060" w:type="dxa"/>
          </w:tcPr>
          <w:p w14:paraId="0796628B" w14:textId="601DC7F4" w:rsidR="00BE7D79" w:rsidRPr="00F56413" w:rsidRDefault="00BE7D79" w:rsidP="00817BFD">
            <w:r w:rsidRPr="00F56413">
              <w:t xml:space="preserve">Scott Snaden </w:t>
            </w:r>
            <w:hyperlink r:id="rId18" w:history="1">
              <w:r w:rsidRPr="00F56413">
                <w:rPr>
                  <w:rStyle w:val="Hyperlink"/>
                  <w:color w:val="auto"/>
                </w:rPr>
                <w:t>scottsnaden@comfsm.fm</w:t>
              </w:r>
            </w:hyperlink>
            <w:r w:rsidRPr="00F56413">
              <w:t xml:space="preserve"> </w:t>
            </w:r>
          </w:p>
        </w:tc>
        <w:tc>
          <w:tcPr>
            <w:tcW w:w="1080" w:type="dxa"/>
          </w:tcPr>
          <w:p w14:paraId="2F4F1336" w14:textId="1E7C9790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07A0D89C" w14:textId="53AB9F57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40A291EB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06F9DBDD" w14:textId="77777777" w:rsidTr="00E95ED1">
        <w:tc>
          <w:tcPr>
            <w:tcW w:w="3168" w:type="dxa"/>
          </w:tcPr>
          <w:p w14:paraId="253E240B" w14:textId="000ECA74" w:rsidR="00BE7D79" w:rsidRDefault="009848AC" w:rsidP="00817BFD">
            <w:r>
              <w:t>National Campus Staff Rep.</w:t>
            </w:r>
          </w:p>
        </w:tc>
        <w:tc>
          <w:tcPr>
            <w:tcW w:w="3060" w:type="dxa"/>
          </w:tcPr>
          <w:p w14:paraId="42A58468" w14:textId="77777777" w:rsidR="00BE7D79" w:rsidRPr="00F56413" w:rsidRDefault="00F56413" w:rsidP="00817BFD">
            <w:r w:rsidRPr="00F56413">
              <w:t>Ritchie Valencia</w:t>
            </w:r>
          </w:p>
          <w:p w14:paraId="5BF97543" w14:textId="306130AB" w:rsidR="00F56413" w:rsidRPr="00F56413" w:rsidRDefault="00F56413" w:rsidP="00817BFD">
            <w:r w:rsidRPr="00F56413">
              <w:t>rjvalencia@comfsm.fm</w:t>
            </w:r>
          </w:p>
        </w:tc>
        <w:tc>
          <w:tcPr>
            <w:tcW w:w="1080" w:type="dxa"/>
          </w:tcPr>
          <w:p w14:paraId="0C147F2F" w14:textId="77777777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095FDA83" w14:textId="2CCF23EA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</w:tcPr>
          <w:p w14:paraId="3D4E7C0D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084DA06C" w14:textId="77777777" w:rsidTr="00E95ED1">
        <w:tc>
          <w:tcPr>
            <w:tcW w:w="3168" w:type="dxa"/>
          </w:tcPr>
          <w:p w14:paraId="0D3951C3" w14:textId="5A8D76AE" w:rsidR="00BE7D79" w:rsidRDefault="009848AC" w:rsidP="00817BFD">
            <w:r>
              <w:t>National Faculty Rep.</w:t>
            </w:r>
          </w:p>
        </w:tc>
        <w:tc>
          <w:tcPr>
            <w:tcW w:w="3060" w:type="dxa"/>
          </w:tcPr>
          <w:p w14:paraId="322C2B16" w14:textId="77777777" w:rsidR="00BE7D79" w:rsidRPr="00F56413" w:rsidRDefault="00F56413" w:rsidP="00817BFD">
            <w:r w:rsidRPr="00F56413">
              <w:t>John Haglelgam</w:t>
            </w:r>
          </w:p>
          <w:p w14:paraId="6B025B7C" w14:textId="699640D4" w:rsidR="00F56413" w:rsidRPr="00F56413" w:rsidRDefault="00F56413" w:rsidP="00817BFD">
            <w:r w:rsidRPr="00F56413">
              <w:t>johnh@comfsm.fm</w:t>
            </w:r>
          </w:p>
        </w:tc>
        <w:tc>
          <w:tcPr>
            <w:tcW w:w="1080" w:type="dxa"/>
          </w:tcPr>
          <w:p w14:paraId="547CA659" w14:textId="303F6162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4D067960" w14:textId="21A18F1E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</w:tcPr>
          <w:p w14:paraId="0C6B37F0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14AB4DDB" w14:textId="77777777" w:rsidTr="00E95ED1">
        <w:tc>
          <w:tcPr>
            <w:tcW w:w="3168" w:type="dxa"/>
          </w:tcPr>
          <w:p w14:paraId="0DAC743A" w14:textId="637DBBB0" w:rsidR="00BE7D79" w:rsidRDefault="00BE7D79" w:rsidP="00817BFD">
            <w:r>
              <w:lastRenderedPageBreak/>
              <w:t>Yap Campus Staff Rep.</w:t>
            </w:r>
          </w:p>
        </w:tc>
        <w:tc>
          <w:tcPr>
            <w:tcW w:w="3060" w:type="dxa"/>
          </w:tcPr>
          <w:p w14:paraId="5CF99BF4" w14:textId="77777777" w:rsidR="00CF2F8C" w:rsidRPr="00F56413" w:rsidRDefault="00BE7D79" w:rsidP="00817BFD">
            <w:r w:rsidRPr="00F56413">
              <w:t>Rosemary Manna</w:t>
            </w:r>
          </w:p>
          <w:p w14:paraId="2BF38A59" w14:textId="42FB3E85" w:rsidR="00BE7D79" w:rsidRPr="00F56413" w:rsidRDefault="00CF2F8C" w:rsidP="00817BFD">
            <w:r w:rsidRPr="00F56413">
              <w:t>manna@comfsm.fm</w:t>
            </w:r>
            <w:r w:rsidR="00BE7D79" w:rsidRPr="00F56413">
              <w:t xml:space="preserve"> </w:t>
            </w:r>
          </w:p>
        </w:tc>
        <w:tc>
          <w:tcPr>
            <w:tcW w:w="1080" w:type="dxa"/>
          </w:tcPr>
          <w:p w14:paraId="390F316E" w14:textId="4DFC33D6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16E80C2D" w14:textId="0FBE989D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5F27CB33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F56413" w14:paraId="52AFFDBC" w14:textId="77777777" w:rsidTr="00E95ED1">
        <w:tc>
          <w:tcPr>
            <w:tcW w:w="3168" w:type="dxa"/>
          </w:tcPr>
          <w:p w14:paraId="11072811" w14:textId="44A5F3DC" w:rsidR="00BE7D79" w:rsidRDefault="00BE7D79" w:rsidP="00817BFD">
            <w:r w:rsidRPr="00BA4979">
              <w:rPr>
                <w:color w:val="000000"/>
              </w:rPr>
              <w:t>Kosrae Campus staff Rep.</w:t>
            </w:r>
          </w:p>
        </w:tc>
        <w:tc>
          <w:tcPr>
            <w:tcW w:w="3060" w:type="dxa"/>
          </w:tcPr>
          <w:p w14:paraId="3B9A5F3D" w14:textId="77777777" w:rsidR="00BE7D79" w:rsidRPr="00F56413" w:rsidRDefault="00BE7D79" w:rsidP="00817BFD">
            <w:r w:rsidRPr="00F56413">
              <w:t>Alik J. Phillip</w:t>
            </w:r>
          </w:p>
          <w:p w14:paraId="5A98D42A" w14:textId="2C4488B8" w:rsidR="00CF2F8C" w:rsidRPr="00F56413" w:rsidRDefault="00CF2F8C" w:rsidP="00817BFD">
            <w:r w:rsidRPr="00F56413">
              <w:t>aphillip@comfsm.fm</w:t>
            </w:r>
          </w:p>
        </w:tc>
        <w:tc>
          <w:tcPr>
            <w:tcW w:w="1080" w:type="dxa"/>
          </w:tcPr>
          <w:p w14:paraId="34102DBE" w14:textId="5F5D6C96" w:rsidR="00BE7D79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6BB7ADBC" w14:textId="54120017" w:rsidR="00BE7D79" w:rsidRPr="00D914EC" w:rsidRDefault="00BE7D79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0090EBBA" w14:textId="77777777" w:rsidR="00BE7D79" w:rsidRPr="00F56413" w:rsidRDefault="00BE7D79" w:rsidP="00817BFD">
            <w:pPr>
              <w:rPr>
                <w:rFonts w:ascii="Garamond" w:hAnsi="Garamond"/>
              </w:rPr>
            </w:pPr>
          </w:p>
        </w:tc>
      </w:tr>
      <w:tr w:rsidR="00E95ED1" w:rsidRPr="00F56413" w14:paraId="0AE19EE5" w14:textId="77777777" w:rsidTr="00E95ED1">
        <w:tc>
          <w:tcPr>
            <w:tcW w:w="3168" w:type="dxa"/>
          </w:tcPr>
          <w:p w14:paraId="5167AA07" w14:textId="0C995B03" w:rsidR="00E95ED1" w:rsidRPr="00BA4979" w:rsidRDefault="00E95ED1" w:rsidP="00817BFD">
            <w:pPr>
              <w:rPr>
                <w:color w:val="000000"/>
              </w:rPr>
            </w:pPr>
            <w:r>
              <w:rPr>
                <w:color w:val="000000"/>
              </w:rPr>
              <w:t>VPA</w:t>
            </w:r>
          </w:p>
        </w:tc>
        <w:tc>
          <w:tcPr>
            <w:tcW w:w="3060" w:type="dxa"/>
          </w:tcPr>
          <w:p w14:paraId="5F00057C" w14:textId="77777777" w:rsidR="00E95ED1" w:rsidRPr="00F56413" w:rsidRDefault="00E95ED1" w:rsidP="00817BFD">
            <w:r w:rsidRPr="00F56413">
              <w:t>Joe Habuchmai</w:t>
            </w:r>
          </w:p>
          <w:p w14:paraId="10F2B293" w14:textId="19ABFC78" w:rsidR="003D482E" w:rsidRPr="00F56413" w:rsidRDefault="001565F6" w:rsidP="00817BFD">
            <w:hyperlink r:id="rId19" w:history="1">
              <w:r w:rsidR="0009124A" w:rsidRPr="00F56413">
                <w:rPr>
                  <w:rStyle w:val="Hyperlink"/>
                  <w:color w:val="auto"/>
                </w:rPr>
                <w:t>jhabuchmai@comfsm.fm</w:t>
              </w:r>
            </w:hyperlink>
          </w:p>
        </w:tc>
        <w:tc>
          <w:tcPr>
            <w:tcW w:w="1080" w:type="dxa"/>
          </w:tcPr>
          <w:p w14:paraId="49B977AF" w14:textId="34C38A2E" w:rsidR="00E95ED1" w:rsidRPr="00D914EC" w:rsidRDefault="00E95ED1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6B315CF2" w14:textId="1E1B9A26" w:rsidR="00E95ED1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</w:tcPr>
          <w:p w14:paraId="5FC7B117" w14:textId="77777777" w:rsidR="00E95ED1" w:rsidRPr="00F56413" w:rsidRDefault="00E95ED1" w:rsidP="00817BFD">
            <w:pPr>
              <w:rPr>
                <w:rFonts w:ascii="Garamond" w:hAnsi="Garamond"/>
              </w:rPr>
            </w:pPr>
          </w:p>
        </w:tc>
      </w:tr>
      <w:tr w:rsidR="0009124A" w:rsidRPr="00F56413" w14:paraId="6D668A9C" w14:textId="77777777" w:rsidTr="00E95ED1">
        <w:tc>
          <w:tcPr>
            <w:tcW w:w="3168" w:type="dxa"/>
          </w:tcPr>
          <w:p w14:paraId="0C204451" w14:textId="2E06389A" w:rsidR="0009124A" w:rsidRDefault="0009124A" w:rsidP="00817BFD">
            <w:pPr>
              <w:rPr>
                <w:color w:val="000000"/>
              </w:rPr>
            </w:pPr>
          </w:p>
        </w:tc>
        <w:tc>
          <w:tcPr>
            <w:tcW w:w="3060" w:type="dxa"/>
          </w:tcPr>
          <w:p w14:paraId="4CD6F641" w14:textId="77777777" w:rsidR="0009124A" w:rsidRPr="00F56413" w:rsidRDefault="0009124A" w:rsidP="00817BFD">
            <w:r w:rsidRPr="00F56413">
              <w:t>Sweena Nourmang</w:t>
            </w:r>
          </w:p>
          <w:p w14:paraId="4CE99996" w14:textId="084808CB" w:rsidR="0009124A" w:rsidRPr="00F56413" w:rsidRDefault="001565F6" w:rsidP="00817BFD">
            <w:hyperlink r:id="rId20" w:history="1">
              <w:r w:rsidR="0009124A" w:rsidRPr="00F56413">
                <w:rPr>
                  <w:rStyle w:val="Hyperlink"/>
                  <w:color w:val="auto"/>
                </w:rPr>
                <w:t>sweenour@comfsm.fm</w:t>
              </w:r>
            </w:hyperlink>
          </w:p>
        </w:tc>
        <w:tc>
          <w:tcPr>
            <w:tcW w:w="1080" w:type="dxa"/>
          </w:tcPr>
          <w:p w14:paraId="38B5F83E" w14:textId="23F56D9C" w:rsidR="0009124A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380139D1" w14:textId="77777777" w:rsidR="0009124A" w:rsidRPr="00D914EC" w:rsidRDefault="0009124A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2213D1DB" w14:textId="77777777" w:rsidR="0009124A" w:rsidRPr="00F56413" w:rsidRDefault="0009124A" w:rsidP="00817BFD">
            <w:pPr>
              <w:rPr>
                <w:rFonts w:ascii="Garamond" w:hAnsi="Garamond"/>
              </w:rPr>
            </w:pPr>
          </w:p>
        </w:tc>
      </w:tr>
      <w:tr w:rsidR="0009124A" w:rsidRPr="00F56413" w14:paraId="2D1C0A09" w14:textId="77777777" w:rsidTr="00E95ED1">
        <w:tc>
          <w:tcPr>
            <w:tcW w:w="3168" w:type="dxa"/>
          </w:tcPr>
          <w:p w14:paraId="42005C86" w14:textId="3295C523" w:rsidR="0009124A" w:rsidRDefault="002C0CC3" w:rsidP="00817BFD">
            <w:pPr>
              <w:rPr>
                <w:color w:val="000000"/>
              </w:rPr>
            </w:pPr>
            <w:r>
              <w:rPr>
                <w:color w:val="000000"/>
              </w:rPr>
              <w:t>Pohnpei Campus Staff Rep.</w:t>
            </w:r>
          </w:p>
        </w:tc>
        <w:tc>
          <w:tcPr>
            <w:tcW w:w="3060" w:type="dxa"/>
          </w:tcPr>
          <w:p w14:paraId="52E52A1C" w14:textId="77777777" w:rsidR="0009124A" w:rsidRPr="00F56413" w:rsidRDefault="002C0CC3" w:rsidP="00817BFD">
            <w:r w:rsidRPr="00F56413">
              <w:t>Leyolany S. Anson</w:t>
            </w:r>
          </w:p>
          <w:p w14:paraId="22EA63D0" w14:textId="142A5870" w:rsidR="002C0CC3" w:rsidRPr="00F56413" w:rsidRDefault="002C0CC3" w:rsidP="00817BFD">
            <w:r w:rsidRPr="00F56413">
              <w:t>leyolany@comfsm.fm</w:t>
            </w:r>
          </w:p>
        </w:tc>
        <w:tc>
          <w:tcPr>
            <w:tcW w:w="1080" w:type="dxa"/>
          </w:tcPr>
          <w:p w14:paraId="1503E1F4" w14:textId="197AD04B" w:rsidR="0009124A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51001ABE" w14:textId="77777777" w:rsidR="0009124A" w:rsidRPr="00D914EC" w:rsidRDefault="0009124A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0C0EC158" w14:textId="77777777" w:rsidR="0009124A" w:rsidRPr="00F56413" w:rsidRDefault="0009124A" w:rsidP="00817BFD">
            <w:pPr>
              <w:rPr>
                <w:rFonts w:ascii="Garamond" w:hAnsi="Garamond"/>
              </w:rPr>
            </w:pPr>
          </w:p>
        </w:tc>
      </w:tr>
      <w:tr w:rsidR="0009124A" w:rsidRPr="00F56413" w14:paraId="374F1007" w14:textId="77777777" w:rsidTr="00E95ED1">
        <w:tc>
          <w:tcPr>
            <w:tcW w:w="3168" w:type="dxa"/>
          </w:tcPr>
          <w:p w14:paraId="7188A705" w14:textId="3261B79D" w:rsidR="0009124A" w:rsidRDefault="009848AC" w:rsidP="00817BFD">
            <w:pPr>
              <w:rPr>
                <w:color w:val="000000"/>
              </w:rPr>
            </w:pPr>
            <w:r>
              <w:rPr>
                <w:color w:val="000000"/>
              </w:rPr>
              <w:t>Yap Campus Staff Rep.</w:t>
            </w:r>
          </w:p>
        </w:tc>
        <w:tc>
          <w:tcPr>
            <w:tcW w:w="3060" w:type="dxa"/>
          </w:tcPr>
          <w:p w14:paraId="378F7643" w14:textId="77777777" w:rsidR="0009124A" w:rsidRPr="00F56413" w:rsidRDefault="002C0CC3" w:rsidP="00817BFD">
            <w:r w:rsidRPr="00F56413">
              <w:t>Serphin Ilesiuyalo</w:t>
            </w:r>
          </w:p>
          <w:p w14:paraId="227C5272" w14:textId="4C1AEE4D" w:rsidR="002C0CC3" w:rsidRPr="00F56413" w:rsidRDefault="001565F6" w:rsidP="00817BFD">
            <w:hyperlink r:id="rId21" w:history="1">
              <w:r w:rsidR="002C0CC3" w:rsidRPr="00F56413">
                <w:rPr>
                  <w:rStyle w:val="Hyperlink"/>
                  <w:color w:val="auto"/>
                </w:rPr>
                <w:t>serphin@comfsm.fm</w:t>
              </w:r>
            </w:hyperlink>
          </w:p>
        </w:tc>
        <w:tc>
          <w:tcPr>
            <w:tcW w:w="1080" w:type="dxa"/>
          </w:tcPr>
          <w:p w14:paraId="16739AFC" w14:textId="17957FD3" w:rsidR="0009124A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</w:tcPr>
          <w:p w14:paraId="6C0D7888" w14:textId="77777777" w:rsidR="0009124A" w:rsidRPr="00D914EC" w:rsidRDefault="0009124A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</w:tcPr>
          <w:p w14:paraId="5BD5E214" w14:textId="77777777" w:rsidR="0009124A" w:rsidRPr="00F56413" w:rsidRDefault="0009124A" w:rsidP="00817BFD">
            <w:pPr>
              <w:rPr>
                <w:rFonts w:ascii="Garamond" w:hAnsi="Garamond"/>
              </w:rPr>
            </w:pPr>
          </w:p>
        </w:tc>
      </w:tr>
      <w:tr w:rsidR="002C0CC3" w:rsidRPr="00F56413" w14:paraId="52D04DF1" w14:textId="77777777" w:rsidTr="00E95ED1">
        <w:tc>
          <w:tcPr>
            <w:tcW w:w="3168" w:type="dxa"/>
          </w:tcPr>
          <w:p w14:paraId="4A0FCEF5" w14:textId="101C8E8F" w:rsidR="002C0CC3" w:rsidRDefault="002C0CC3" w:rsidP="00817BFD">
            <w:pPr>
              <w:rPr>
                <w:color w:val="000000"/>
              </w:rPr>
            </w:pPr>
            <w:r>
              <w:rPr>
                <w:color w:val="000000"/>
              </w:rPr>
              <w:t>National Campus SBA rep.</w:t>
            </w:r>
          </w:p>
        </w:tc>
        <w:tc>
          <w:tcPr>
            <w:tcW w:w="3060" w:type="dxa"/>
          </w:tcPr>
          <w:p w14:paraId="1C4AEDB2" w14:textId="77777777" w:rsidR="002C0CC3" w:rsidRPr="00F56413" w:rsidRDefault="002C0CC3" w:rsidP="00817BFD">
            <w:r w:rsidRPr="00F56413">
              <w:t>Ardy Arthurson</w:t>
            </w:r>
          </w:p>
          <w:p w14:paraId="5B836E56" w14:textId="1769A361" w:rsidR="002C0CC3" w:rsidRPr="00F56413" w:rsidRDefault="002642F6" w:rsidP="00817BFD">
            <w:r>
              <w:t>ardyarth@comfsm.fm</w:t>
            </w:r>
          </w:p>
        </w:tc>
        <w:tc>
          <w:tcPr>
            <w:tcW w:w="1080" w:type="dxa"/>
          </w:tcPr>
          <w:p w14:paraId="5C2CB135" w14:textId="77777777" w:rsidR="002C0CC3" w:rsidRPr="00D914EC" w:rsidRDefault="002C0CC3" w:rsidP="00817B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39972189" w14:textId="5D558C6E" w:rsidR="002C0CC3" w:rsidRPr="00D914EC" w:rsidRDefault="00D914EC" w:rsidP="00817BFD">
            <w:pPr>
              <w:jc w:val="center"/>
              <w:rPr>
                <w:rFonts w:ascii="Garamond" w:hAnsi="Garamond"/>
                <w:b/>
              </w:rPr>
            </w:pPr>
            <w:r w:rsidRPr="00D914EC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</w:tcPr>
          <w:p w14:paraId="75EE5218" w14:textId="77777777" w:rsidR="002C0CC3" w:rsidRPr="00F56413" w:rsidRDefault="002C0CC3" w:rsidP="00817BFD">
            <w:pPr>
              <w:rPr>
                <w:rFonts w:ascii="Garamond" w:hAnsi="Garamond"/>
              </w:rPr>
            </w:pPr>
          </w:p>
        </w:tc>
      </w:tr>
    </w:tbl>
    <w:p w14:paraId="3D7B4C71" w14:textId="018D82A9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174A20C8" w14:textId="77777777" w:rsidTr="00817BFD">
        <w:tc>
          <w:tcPr>
            <w:tcW w:w="9590" w:type="dxa"/>
          </w:tcPr>
          <w:p w14:paraId="10653FB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</w:rPr>
              <w:t>A</w:t>
            </w:r>
            <w:r w:rsidRPr="0085282B">
              <w:rPr>
                <w:rFonts w:ascii="Garamond" w:hAnsi="Garamond"/>
                <w:b/>
              </w:rPr>
              <w:t>genda/Major Topics of Discussion:</w:t>
            </w:r>
          </w:p>
        </w:tc>
      </w:tr>
      <w:tr w:rsidR="00D05DCC" w:rsidRPr="0085282B" w14:paraId="326360B9" w14:textId="77777777" w:rsidTr="00817BFD">
        <w:tc>
          <w:tcPr>
            <w:tcW w:w="9590" w:type="dxa"/>
          </w:tcPr>
          <w:p w14:paraId="11D84F35" w14:textId="45DDA7DB" w:rsidR="00813A7E" w:rsidRPr="009848AC" w:rsidRDefault="00D914EC" w:rsidP="00D914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5-year </w:t>
            </w:r>
            <w:r w:rsidR="009304D7">
              <w:rPr>
                <w:rFonts w:ascii="Garamond" w:hAnsi="Garamond"/>
              </w:rPr>
              <w:t xml:space="preserve">financial </w:t>
            </w:r>
            <w:r>
              <w:rPr>
                <w:rFonts w:ascii="Garamond" w:hAnsi="Garamond"/>
              </w:rPr>
              <w:t>plan presentation by Comptroller</w:t>
            </w:r>
          </w:p>
        </w:tc>
      </w:tr>
    </w:tbl>
    <w:p w14:paraId="2982631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03CADDE7" w14:textId="77777777" w:rsidTr="00817BFD">
        <w:tc>
          <w:tcPr>
            <w:tcW w:w="9590" w:type="dxa"/>
          </w:tcPr>
          <w:p w14:paraId="0A202095" w14:textId="46E27BEB" w:rsidR="00D05DCC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Discussion of Agenda/Information Sharing:</w:t>
            </w:r>
          </w:p>
          <w:p w14:paraId="743A06A3" w14:textId="1A7BDD50" w:rsidR="00465C92" w:rsidRDefault="009304D7" w:rsidP="009304D7">
            <w:pPr>
              <w:pStyle w:val="ListParagraph"/>
              <w:numPr>
                <w:ilvl w:val="0"/>
                <w:numId w:val="50"/>
              </w:numPr>
              <w:rPr>
                <w:rFonts w:ascii="Garamond" w:hAnsi="Garamond"/>
              </w:rPr>
            </w:pPr>
            <w:r w:rsidRPr="009304D7">
              <w:rPr>
                <w:rFonts w:ascii="Garamond" w:hAnsi="Garamond"/>
              </w:rPr>
              <w:t xml:space="preserve">Comptroller presented the 5-year financial plan to FC for discussion and endorsement </w:t>
            </w:r>
            <w:r>
              <w:rPr>
                <w:rFonts w:ascii="Garamond" w:hAnsi="Garamond"/>
              </w:rPr>
              <w:t xml:space="preserve">to </w:t>
            </w:r>
            <w:r w:rsidR="00735A4E">
              <w:rPr>
                <w:rFonts w:ascii="Garamond" w:hAnsi="Garamond"/>
              </w:rPr>
              <w:t xml:space="preserve">the </w:t>
            </w:r>
            <w:r>
              <w:rPr>
                <w:rFonts w:ascii="Garamond" w:hAnsi="Garamond"/>
              </w:rPr>
              <w:t xml:space="preserve">EC.  </w:t>
            </w:r>
            <w:r w:rsidR="00735A4E">
              <w:rPr>
                <w:rFonts w:ascii="Garamond" w:hAnsi="Garamond"/>
              </w:rPr>
              <w:t>The reasons for the plan being the College not meeting its enrollment projection for year 2016-2017</w:t>
            </w:r>
            <w:r w:rsidR="00957DD6">
              <w:rPr>
                <w:rFonts w:ascii="Garamond" w:hAnsi="Garamond"/>
              </w:rPr>
              <w:t xml:space="preserve"> and previous year</w:t>
            </w:r>
            <w:r w:rsidR="00065771">
              <w:rPr>
                <w:rFonts w:ascii="Garamond" w:hAnsi="Garamond"/>
              </w:rPr>
              <w:t xml:space="preserve">.  </w:t>
            </w:r>
            <w:r w:rsidR="00735A4E">
              <w:rPr>
                <w:rFonts w:ascii="Garamond" w:hAnsi="Garamond"/>
              </w:rPr>
              <w:t>For year 2017-2018, students will be required to register for a credit load of 15 or more.  The College is currently pursuing collections f</w:t>
            </w:r>
            <w:r w:rsidR="00465C92">
              <w:rPr>
                <w:rFonts w:ascii="Garamond" w:hAnsi="Garamond"/>
              </w:rPr>
              <w:t>or outstanding accounts were</w:t>
            </w:r>
            <w:r w:rsidR="00735A4E">
              <w:rPr>
                <w:rFonts w:ascii="Garamond" w:hAnsi="Garamond"/>
              </w:rPr>
              <w:t xml:space="preserve"> able to collect as much as $260,000.</w:t>
            </w:r>
            <w:r w:rsidR="00465C92">
              <w:rPr>
                <w:rFonts w:ascii="Garamond" w:hAnsi="Garamond"/>
              </w:rPr>
              <w:t xml:space="preserve">  With the increase in Pell Grant, students will be able to afford the needed credit load of 15 or more. </w:t>
            </w:r>
          </w:p>
          <w:p w14:paraId="5BCCC8B0" w14:textId="711D83D0" w:rsidR="009304D7" w:rsidRDefault="00465C92" w:rsidP="00465C92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14:paraId="2CDDD5F9" w14:textId="77777777" w:rsidR="00465C92" w:rsidRDefault="00465C92" w:rsidP="009304D7">
            <w:pPr>
              <w:pStyle w:val="ListParagraph"/>
              <w:numPr>
                <w:ilvl w:val="0"/>
                <w:numId w:val="5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Concerns raised in regards to decreasing enrollment included revisit of the COMET.</w:t>
            </w:r>
          </w:p>
          <w:p w14:paraId="1456B249" w14:textId="77777777" w:rsidR="00465C92" w:rsidRPr="00465C92" w:rsidRDefault="00465C92" w:rsidP="00465C92">
            <w:pPr>
              <w:rPr>
                <w:rFonts w:ascii="Garamond" w:hAnsi="Garamond"/>
              </w:rPr>
            </w:pPr>
          </w:p>
          <w:p w14:paraId="5987B974" w14:textId="11725D24" w:rsidR="00465C92" w:rsidRPr="009304D7" w:rsidRDefault="00465C92" w:rsidP="009304D7">
            <w:pPr>
              <w:pStyle w:val="ListParagraph"/>
              <w:numPr>
                <w:ilvl w:val="0"/>
                <w:numId w:val="5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After a lengthy discussion, clarifications, FC members unanimously voted “yes” to endorse the 5-year financial plan to EC for further review and approval.</w:t>
            </w:r>
          </w:p>
          <w:p w14:paraId="1984A648" w14:textId="7CB5BFA5" w:rsidR="0060021B" w:rsidRDefault="0060021B" w:rsidP="0060021B">
            <w:pPr>
              <w:rPr>
                <w:rFonts w:ascii="Garamond" w:hAnsi="Garamond"/>
              </w:rPr>
            </w:pPr>
          </w:p>
          <w:p w14:paraId="311F63DA" w14:textId="1BD552E5" w:rsidR="00E61818" w:rsidRPr="0060021B" w:rsidRDefault="0003016D" w:rsidP="00600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Meeting adjourned at 5:00</w:t>
            </w:r>
            <w:r w:rsidR="0060021B">
              <w:rPr>
                <w:rFonts w:ascii="Garamond" w:hAnsi="Garamond"/>
              </w:rPr>
              <w:t>pm</w:t>
            </w:r>
            <w:r w:rsidR="004143A6" w:rsidRPr="0060021B">
              <w:rPr>
                <w:rFonts w:ascii="Garamond" w:hAnsi="Garamond"/>
              </w:rPr>
              <w:t xml:space="preserve"> </w:t>
            </w:r>
          </w:p>
          <w:p w14:paraId="34001FA5" w14:textId="03715A0E" w:rsidR="00466923" w:rsidRPr="0085282B" w:rsidRDefault="00466923" w:rsidP="00466923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9F4" w:rsidRPr="0085282B" w14:paraId="0BC08768" w14:textId="77777777" w:rsidTr="00817BFD">
        <w:tc>
          <w:tcPr>
            <w:tcW w:w="9590" w:type="dxa"/>
          </w:tcPr>
          <w:p w14:paraId="08C86B14" w14:textId="77777777" w:rsidR="004169F4" w:rsidRPr="0085282B" w:rsidRDefault="004169F4" w:rsidP="00817BFD">
            <w:pPr>
              <w:rPr>
                <w:rFonts w:ascii="Garamond" w:hAnsi="Garamond"/>
                <w:b/>
              </w:rPr>
            </w:pPr>
          </w:p>
        </w:tc>
      </w:tr>
    </w:tbl>
    <w:p w14:paraId="011970C6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C28045" w14:textId="77777777" w:rsidTr="00817BFD">
        <w:tc>
          <w:tcPr>
            <w:tcW w:w="9590" w:type="dxa"/>
          </w:tcPr>
          <w:p w14:paraId="48080C0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Comments/Upcoming Meeting Date &amp; Time/Etc.:</w:t>
            </w:r>
          </w:p>
        </w:tc>
      </w:tr>
      <w:tr w:rsidR="00D05DCC" w:rsidRPr="0085282B" w14:paraId="0A647BCC" w14:textId="77777777" w:rsidTr="00817BFD">
        <w:tc>
          <w:tcPr>
            <w:tcW w:w="9590" w:type="dxa"/>
          </w:tcPr>
          <w:p w14:paraId="7BBFDBE9" w14:textId="5C20CC53" w:rsidR="00C66447" w:rsidRPr="0085282B" w:rsidRDefault="00C66447" w:rsidP="00817BFD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4BEE083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6736B400" w14:textId="77777777" w:rsidTr="00817BFD">
        <w:tc>
          <w:tcPr>
            <w:tcW w:w="9576" w:type="dxa"/>
          </w:tcPr>
          <w:p w14:paraId="05BE0E4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Handouts/Documents Referenced:</w:t>
            </w:r>
          </w:p>
        </w:tc>
      </w:tr>
      <w:tr w:rsidR="00D05DCC" w:rsidRPr="0085282B" w14:paraId="115DC1D7" w14:textId="77777777" w:rsidTr="00817BFD">
        <w:tc>
          <w:tcPr>
            <w:tcW w:w="9576" w:type="dxa"/>
          </w:tcPr>
          <w:p w14:paraId="38A447A8" w14:textId="65E6D3BD" w:rsidR="00455C0A" w:rsidRPr="0085282B" w:rsidRDefault="00465C92" w:rsidP="00831715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5-year plan presentation</w:t>
            </w:r>
          </w:p>
        </w:tc>
      </w:tr>
    </w:tbl>
    <w:p w14:paraId="54E2055C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25FA8191" w14:textId="77777777" w:rsidTr="00817BFD">
        <w:tc>
          <w:tcPr>
            <w:tcW w:w="9590" w:type="dxa"/>
          </w:tcPr>
          <w:p w14:paraId="7DF4735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College Web Site Link:</w:t>
            </w:r>
          </w:p>
        </w:tc>
      </w:tr>
      <w:tr w:rsidR="00D05DCC" w:rsidRPr="0085282B" w14:paraId="1672D638" w14:textId="77777777" w:rsidTr="00817BFD">
        <w:tc>
          <w:tcPr>
            <w:tcW w:w="9590" w:type="dxa"/>
          </w:tcPr>
          <w:p w14:paraId="164955F2" w14:textId="77777777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tbl>
      <w:tblPr>
        <w:tblpPr w:leftFromText="180" w:rightFromText="180" w:vertAnchor="text" w:horzAnchor="margin" w:tblpY="14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2214"/>
        <w:gridCol w:w="2394"/>
      </w:tblGrid>
      <w:tr w:rsidR="00D05DCC" w:rsidRPr="0085282B" w14:paraId="40FA254C" w14:textId="77777777" w:rsidTr="004C4892">
        <w:tc>
          <w:tcPr>
            <w:tcW w:w="2268" w:type="dxa"/>
          </w:tcPr>
          <w:p w14:paraId="4E90E9C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Prepared by:</w:t>
            </w:r>
          </w:p>
        </w:tc>
        <w:tc>
          <w:tcPr>
            <w:tcW w:w="2700" w:type="dxa"/>
          </w:tcPr>
          <w:p w14:paraId="28644890" w14:textId="76E3E4D8" w:rsidR="00D05DCC" w:rsidRPr="0085282B" w:rsidRDefault="00831715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Yoneko Kanichy</w:t>
            </w:r>
          </w:p>
        </w:tc>
        <w:tc>
          <w:tcPr>
            <w:tcW w:w="2214" w:type="dxa"/>
          </w:tcPr>
          <w:p w14:paraId="2A407FA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Distributed:</w:t>
            </w:r>
          </w:p>
        </w:tc>
        <w:tc>
          <w:tcPr>
            <w:tcW w:w="2394" w:type="dxa"/>
          </w:tcPr>
          <w:p w14:paraId="076ECEA4" w14:textId="09850809" w:rsidR="00D05DCC" w:rsidRPr="0085282B" w:rsidRDefault="00D05DCC" w:rsidP="0060021B">
            <w:pPr>
              <w:rPr>
                <w:rFonts w:ascii="Garamond" w:hAnsi="Garamond"/>
              </w:rPr>
            </w:pPr>
          </w:p>
        </w:tc>
      </w:tr>
    </w:tbl>
    <w:p w14:paraId="5775A588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05DCC" w:rsidRPr="0085282B" w14:paraId="0717332F" w14:textId="77777777" w:rsidTr="00817BFD">
        <w:tc>
          <w:tcPr>
            <w:tcW w:w="9576" w:type="dxa"/>
          </w:tcPr>
          <w:p w14:paraId="575C32D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Approval of Minutes Process &amp; Responses:</w:t>
            </w:r>
          </w:p>
        </w:tc>
      </w:tr>
      <w:tr w:rsidR="00D05DCC" w:rsidRPr="0085282B" w14:paraId="1BB3E2AD" w14:textId="77777777" w:rsidTr="00817BFD">
        <w:tc>
          <w:tcPr>
            <w:tcW w:w="9576" w:type="dxa"/>
          </w:tcPr>
          <w:p w14:paraId="201333B8" w14:textId="7500B371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p w14:paraId="5F0BCF9A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D05DCC" w:rsidRPr="0085282B" w14:paraId="00E8A15A" w14:textId="77777777" w:rsidTr="00817BFD">
        <w:tc>
          <w:tcPr>
            <w:tcW w:w="2394" w:type="dxa"/>
          </w:tcPr>
          <w:p w14:paraId="63282F1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Submitted by:</w:t>
            </w:r>
          </w:p>
        </w:tc>
        <w:tc>
          <w:tcPr>
            <w:tcW w:w="2394" w:type="dxa"/>
          </w:tcPr>
          <w:p w14:paraId="17A397FE" w14:textId="4F91F917" w:rsidR="00D05DCC" w:rsidRPr="0085282B" w:rsidRDefault="00D05DCC" w:rsidP="00817BFD">
            <w:pPr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7A0AB0CE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Submitted:</w:t>
            </w:r>
          </w:p>
        </w:tc>
        <w:tc>
          <w:tcPr>
            <w:tcW w:w="2394" w:type="dxa"/>
          </w:tcPr>
          <w:p w14:paraId="072DBE42" w14:textId="2E0DCD8F" w:rsidR="00D05DCC" w:rsidRPr="0085282B" w:rsidRDefault="00D05DCC" w:rsidP="00817BFD">
            <w:pPr>
              <w:rPr>
                <w:rFonts w:ascii="Garamond" w:hAnsi="Garamond"/>
              </w:rPr>
            </w:pPr>
          </w:p>
        </w:tc>
      </w:tr>
    </w:tbl>
    <w:p w14:paraId="7782B61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D74505" w14:textId="77777777" w:rsidTr="00817BFD">
        <w:tc>
          <w:tcPr>
            <w:tcW w:w="9590" w:type="dxa"/>
          </w:tcPr>
          <w:p w14:paraId="6C905344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Summary Decisions/Recommendations/Action Steps/Motions with Timeline &amp; Responsibilities:</w:t>
            </w:r>
          </w:p>
        </w:tc>
      </w:tr>
      <w:tr w:rsidR="00D05DCC" w:rsidRPr="0085282B" w14:paraId="7A997D86" w14:textId="77777777" w:rsidTr="00817BFD">
        <w:tc>
          <w:tcPr>
            <w:tcW w:w="9590" w:type="dxa"/>
          </w:tcPr>
          <w:p w14:paraId="187FD19F" w14:textId="6355F8E3" w:rsidR="007A0114" w:rsidRPr="00302FF2" w:rsidRDefault="007A0114" w:rsidP="00171E8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</w:rPr>
            </w:pPr>
          </w:p>
        </w:tc>
      </w:tr>
    </w:tbl>
    <w:p w14:paraId="6D7189CB" w14:textId="77777777" w:rsidR="00D05DCC" w:rsidRPr="0085282B" w:rsidRDefault="00D05DCC" w:rsidP="00D05DCC">
      <w:pPr>
        <w:rPr>
          <w:rFonts w:ascii="Garamond" w:hAnsi="Garamond"/>
          <w:b/>
        </w:rPr>
      </w:pPr>
    </w:p>
    <w:p w14:paraId="613FC1C0" w14:textId="77777777" w:rsidR="0037213E" w:rsidRPr="0085282B" w:rsidRDefault="0037213E">
      <w:pPr>
        <w:rPr>
          <w:rFonts w:ascii="Garamond" w:hAnsi="Garamond"/>
        </w:rPr>
      </w:pPr>
    </w:p>
    <w:sectPr w:rsidR="0037213E" w:rsidRPr="0085282B" w:rsidSect="00817BFD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D9F0" w14:textId="77777777" w:rsidR="001565F6" w:rsidRDefault="001565F6">
      <w:r>
        <w:separator/>
      </w:r>
    </w:p>
  </w:endnote>
  <w:endnote w:type="continuationSeparator" w:id="0">
    <w:p w14:paraId="4219167D" w14:textId="77777777" w:rsidR="001565F6" w:rsidRDefault="0015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B705" w14:textId="070ADAFF" w:rsidR="00DA7E36" w:rsidRPr="00397E84" w:rsidRDefault="00DA7E36" w:rsidP="00817BFD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37424C">
      <w:rPr>
        <w:b/>
        <w:noProof/>
        <w:sz w:val="22"/>
        <w:szCs w:val="22"/>
      </w:rPr>
      <w:t>1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37424C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DBD27" w14:textId="77777777" w:rsidR="001565F6" w:rsidRDefault="001565F6">
      <w:r>
        <w:separator/>
      </w:r>
    </w:p>
  </w:footnote>
  <w:footnote w:type="continuationSeparator" w:id="0">
    <w:p w14:paraId="0D0DA8BF" w14:textId="77777777" w:rsidR="001565F6" w:rsidRDefault="0015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3321"/>
      <w:docPartObj>
        <w:docPartGallery w:val="Watermarks"/>
        <w:docPartUnique/>
      </w:docPartObj>
    </w:sdtPr>
    <w:sdtEndPr/>
    <w:sdtContent>
      <w:p w14:paraId="4223AD39" w14:textId="702865EE" w:rsidR="00DA7E36" w:rsidRDefault="001565F6">
        <w:pPr>
          <w:pStyle w:val="Header"/>
        </w:pPr>
        <w:r>
          <w:rPr>
            <w:noProof/>
            <w:lang w:eastAsia="zh-TW"/>
          </w:rPr>
          <w:pict w14:anchorId="1A31CD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9A2"/>
    <w:multiLevelType w:val="hybridMultilevel"/>
    <w:tmpl w:val="9A9E4BA0"/>
    <w:lvl w:ilvl="0" w:tplc="A290F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C6DA4"/>
    <w:multiLevelType w:val="hybridMultilevel"/>
    <w:tmpl w:val="D4C2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7DC0"/>
    <w:multiLevelType w:val="hybridMultilevel"/>
    <w:tmpl w:val="9F70FE10"/>
    <w:lvl w:ilvl="0" w:tplc="85D81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334B3"/>
    <w:multiLevelType w:val="hybridMultilevel"/>
    <w:tmpl w:val="E270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61E3"/>
    <w:multiLevelType w:val="hybridMultilevel"/>
    <w:tmpl w:val="FCC80D0C"/>
    <w:lvl w:ilvl="0" w:tplc="37B23A04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0C0B7F"/>
    <w:multiLevelType w:val="hybridMultilevel"/>
    <w:tmpl w:val="51A6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3B5B"/>
    <w:multiLevelType w:val="hybridMultilevel"/>
    <w:tmpl w:val="095ECE50"/>
    <w:lvl w:ilvl="0" w:tplc="8AB26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B09EC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D2EC3"/>
    <w:multiLevelType w:val="hybridMultilevel"/>
    <w:tmpl w:val="5D9E0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9D655A"/>
    <w:multiLevelType w:val="hybridMultilevel"/>
    <w:tmpl w:val="293C6B68"/>
    <w:lvl w:ilvl="0" w:tplc="09D0CA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57EFE"/>
    <w:multiLevelType w:val="hybridMultilevel"/>
    <w:tmpl w:val="7B7C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E1962"/>
    <w:multiLevelType w:val="hybridMultilevel"/>
    <w:tmpl w:val="C5DC3C7A"/>
    <w:lvl w:ilvl="0" w:tplc="88ACC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0E0D10"/>
    <w:multiLevelType w:val="hybridMultilevel"/>
    <w:tmpl w:val="F500B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616CE"/>
    <w:multiLevelType w:val="hybridMultilevel"/>
    <w:tmpl w:val="43325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1A3A7A"/>
    <w:multiLevelType w:val="hybridMultilevel"/>
    <w:tmpl w:val="E40E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356D"/>
    <w:multiLevelType w:val="hybridMultilevel"/>
    <w:tmpl w:val="4EC2E3F4"/>
    <w:lvl w:ilvl="0" w:tplc="A6EC3A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D03651"/>
    <w:multiLevelType w:val="hybridMultilevel"/>
    <w:tmpl w:val="4E44D77A"/>
    <w:lvl w:ilvl="0" w:tplc="4266CA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046727"/>
    <w:multiLevelType w:val="hybridMultilevel"/>
    <w:tmpl w:val="14BA7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D1620"/>
    <w:multiLevelType w:val="hybridMultilevel"/>
    <w:tmpl w:val="7E56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C200C"/>
    <w:multiLevelType w:val="hybridMultilevel"/>
    <w:tmpl w:val="C5ECA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4A99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D0C6D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DE7E82"/>
    <w:multiLevelType w:val="hybridMultilevel"/>
    <w:tmpl w:val="E7601230"/>
    <w:lvl w:ilvl="0" w:tplc="F47A7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344F5F"/>
    <w:multiLevelType w:val="hybridMultilevel"/>
    <w:tmpl w:val="AFD65B30"/>
    <w:lvl w:ilvl="0" w:tplc="6B0C35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A30C2E"/>
    <w:multiLevelType w:val="hybridMultilevel"/>
    <w:tmpl w:val="45844B44"/>
    <w:lvl w:ilvl="0" w:tplc="9E1C41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0F40F2"/>
    <w:multiLevelType w:val="hybridMultilevel"/>
    <w:tmpl w:val="43BE49D2"/>
    <w:lvl w:ilvl="0" w:tplc="66CE75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36049B"/>
    <w:multiLevelType w:val="hybridMultilevel"/>
    <w:tmpl w:val="3FFC37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664F7"/>
    <w:multiLevelType w:val="hybridMultilevel"/>
    <w:tmpl w:val="A484E09A"/>
    <w:lvl w:ilvl="0" w:tplc="2A08E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1A32CC"/>
    <w:multiLevelType w:val="hybridMultilevel"/>
    <w:tmpl w:val="E9CE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F2FC3"/>
    <w:multiLevelType w:val="hybridMultilevel"/>
    <w:tmpl w:val="609C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3706A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BC2A87"/>
    <w:multiLevelType w:val="hybridMultilevel"/>
    <w:tmpl w:val="3CFE3474"/>
    <w:lvl w:ilvl="0" w:tplc="E55C8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0FF3972"/>
    <w:multiLevelType w:val="hybridMultilevel"/>
    <w:tmpl w:val="CE58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916F6"/>
    <w:multiLevelType w:val="hybridMultilevel"/>
    <w:tmpl w:val="454CD34E"/>
    <w:lvl w:ilvl="0" w:tplc="CE460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AE74CD"/>
    <w:multiLevelType w:val="hybridMultilevel"/>
    <w:tmpl w:val="75629E32"/>
    <w:lvl w:ilvl="0" w:tplc="F95A7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FF0AED"/>
    <w:multiLevelType w:val="hybridMultilevel"/>
    <w:tmpl w:val="277890B0"/>
    <w:lvl w:ilvl="0" w:tplc="084823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FE83760"/>
    <w:multiLevelType w:val="hybridMultilevel"/>
    <w:tmpl w:val="561E2BC4"/>
    <w:lvl w:ilvl="0" w:tplc="C6E4CB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7C5874"/>
    <w:multiLevelType w:val="hybridMultilevel"/>
    <w:tmpl w:val="24B6AA54"/>
    <w:lvl w:ilvl="0" w:tplc="8C3AED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C768A3"/>
    <w:multiLevelType w:val="hybridMultilevel"/>
    <w:tmpl w:val="5168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B6452"/>
    <w:multiLevelType w:val="hybridMultilevel"/>
    <w:tmpl w:val="DA9E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E1878"/>
    <w:multiLevelType w:val="hybridMultilevel"/>
    <w:tmpl w:val="2984F88E"/>
    <w:lvl w:ilvl="0" w:tplc="9E4C4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211314"/>
    <w:multiLevelType w:val="hybridMultilevel"/>
    <w:tmpl w:val="F9D60FCA"/>
    <w:lvl w:ilvl="0" w:tplc="ACC699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1C2C0A"/>
    <w:multiLevelType w:val="hybridMultilevel"/>
    <w:tmpl w:val="B9FA2462"/>
    <w:lvl w:ilvl="0" w:tplc="1B620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287BDF"/>
    <w:multiLevelType w:val="hybridMultilevel"/>
    <w:tmpl w:val="F09427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1843F5F"/>
    <w:multiLevelType w:val="hybridMultilevel"/>
    <w:tmpl w:val="482A07D0"/>
    <w:lvl w:ilvl="0" w:tplc="3D2074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DC7D75"/>
    <w:multiLevelType w:val="hybridMultilevel"/>
    <w:tmpl w:val="CD9E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98146E"/>
    <w:multiLevelType w:val="hybridMultilevel"/>
    <w:tmpl w:val="30A220E2"/>
    <w:lvl w:ilvl="0" w:tplc="97644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4D47AD"/>
    <w:multiLevelType w:val="hybridMultilevel"/>
    <w:tmpl w:val="C4BAC90E"/>
    <w:lvl w:ilvl="0" w:tplc="2C504C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991B87"/>
    <w:multiLevelType w:val="hybridMultilevel"/>
    <w:tmpl w:val="33D4A91C"/>
    <w:lvl w:ilvl="0" w:tplc="B936E6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07228B"/>
    <w:multiLevelType w:val="hybridMultilevel"/>
    <w:tmpl w:val="E8349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80DF0"/>
    <w:multiLevelType w:val="hybridMultilevel"/>
    <w:tmpl w:val="8B967D10"/>
    <w:lvl w:ilvl="0" w:tplc="7B7CB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425A70"/>
    <w:multiLevelType w:val="hybridMultilevel"/>
    <w:tmpl w:val="09C080E4"/>
    <w:lvl w:ilvl="0" w:tplc="366AE9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8"/>
  </w:num>
  <w:num w:numId="3">
    <w:abstractNumId w:val="13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8"/>
  </w:num>
  <w:num w:numId="8">
    <w:abstractNumId w:val="40"/>
  </w:num>
  <w:num w:numId="9">
    <w:abstractNumId w:val="20"/>
  </w:num>
  <w:num w:numId="10">
    <w:abstractNumId w:val="33"/>
  </w:num>
  <w:num w:numId="11">
    <w:abstractNumId w:val="46"/>
  </w:num>
  <w:num w:numId="12">
    <w:abstractNumId w:val="34"/>
  </w:num>
  <w:num w:numId="13">
    <w:abstractNumId w:val="26"/>
  </w:num>
  <w:num w:numId="14">
    <w:abstractNumId w:val="45"/>
  </w:num>
  <w:num w:numId="15">
    <w:abstractNumId w:val="25"/>
  </w:num>
  <w:num w:numId="16">
    <w:abstractNumId w:val="11"/>
  </w:num>
  <w:num w:numId="17">
    <w:abstractNumId w:val="16"/>
  </w:num>
  <w:num w:numId="18">
    <w:abstractNumId w:val="49"/>
  </w:num>
  <w:num w:numId="19">
    <w:abstractNumId w:val="14"/>
  </w:num>
  <w:num w:numId="20">
    <w:abstractNumId w:val="44"/>
  </w:num>
  <w:num w:numId="21">
    <w:abstractNumId w:val="15"/>
  </w:num>
  <w:num w:numId="22">
    <w:abstractNumId w:val="42"/>
  </w:num>
  <w:num w:numId="23">
    <w:abstractNumId w:val="9"/>
  </w:num>
  <w:num w:numId="24">
    <w:abstractNumId w:val="48"/>
  </w:num>
  <w:num w:numId="25">
    <w:abstractNumId w:val="27"/>
  </w:num>
  <w:num w:numId="26">
    <w:abstractNumId w:val="7"/>
  </w:num>
  <w:num w:numId="27">
    <w:abstractNumId w:val="21"/>
  </w:num>
  <w:num w:numId="28">
    <w:abstractNumId w:val="2"/>
  </w:num>
  <w:num w:numId="29">
    <w:abstractNumId w:val="32"/>
  </w:num>
  <w:num w:numId="30">
    <w:abstractNumId w:val="28"/>
  </w:num>
  <w:num w:numId="31">
    <w:abstractNumId w:val="12"/>
  </w:num>
  <w:num w:numId="32">
    <w:abstractNumId w:val="0"/>
  </w:num>
  <w:num w:numId="33">
    <w:abstractNumId w:val="31"/>
  </w:num>
  <w:num w:numId="34">
    <w:abstractNumId w:val="22"/>
  </w:num>
  <w:num w:numId="35">
    <w:abstractNumId w:val="35"/>
  </w:num>
  <w:num w:numId="36">
    <w:abstractNumId w:val="6"/>
  </w:num>
  <w:num w:numId="37">
    <w:abstractNumId w:val="4"/>
  </w:num>
  <w:num w:numId="38">
    <w:abstractNumId w:val="23"/>
  </w:num>
  <w:num w:numId="39">
    <w:abstractNumId w:val="39"/>
  </w:num>
  <w:num w:numId="40">
    <w:abstractNumId w:val="24"/>
  </w:num>
  <w:num w:numId="41">
    <w:abstractNumId w:val="29"/>
  </w:num>
  <w:num w:numId="42">
    <w:abstractNumId w:val="30"/>
  </w:num>
  <w:num w:numId="43">
    <w:abstractNumId w:val="47"/>
  </w:num>
  <w:num w:numId="44">
    <w:abstractNumId w:val="37"/>
  </w:num>
  <w:num w:numId="45">
    <w:abstractNumId w:val="17"/>
  </w:num>
  <w:num w:numId="46">
    <w:abstractNumId w:val="10"/>
  </w:num>
  <w:num w:numId="47">
    <w:abstractNumId w:val="5"/>
  </w:num>
  <w:num w:numId="48">
    <w:abstractNumId w:val="3"/>
  </w:num>
  <w:num w:numId="49">
    <w:abstractNumId w:val="3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C"/>
    <w:rsid w:val="0003016D"/>
    <w:rsid w:val="000510B5"/>
    <w:rsid w:val="00052855"/>
    <w:rsid w:val="000618B3"/>
    <w:rsid w:val="0006331D"/>
    <w:rsid w:val="00065771"/>
    <w:rsid w:val="0007273F"/>
    <w:rsid w:val="0007435E"/>
    <w:rsid w:val="00074830"/>
    <w:rsid w:val="0009124A"/>
    <w:rsid w:val="000A2D4A"/>
    <w:rsid w:val="000A4EAA"/>
    <w:rsid w:val="000C7911"/>
    <w:rsid w:val="000D6C48"/>
    <w:rsid w:val="000D6CC4"/>
    <w:rsid w:val="000F1214"/>
    <w:rsid w:val="000F26EC"/>
    <w:rsid w:val="00100D7B"/>
    <w:rsid w:val="0010770D"/>
    <w:rsid w:val="00114320"/>
    <w:rsid w:val="00115D14"/>
    <w:rsid w:val="00150AE2"/>
    <w:rsid w:val="001565F6"/>
    <w:rsid w:val="00171E84"/>
    <w:rsid w:val="001E1EE8"/>
    <w:rsid w:val="001E3F71"/>
    <w:rsid w:val="00212243"/>
    <w:rsid w:val="00212D2B"/>
    <w:rsid w:val="00217F15"/>
    <w:rsid w:val="00226837"/>
    <w:rsid w:val="00237FD0"/>
    <w:rsid w:val="00245B3B"/>
    <w:rsid w:val="002464DA"/>
    <w:rsid w:val="002642F6"/>
    <w:rsid w:val="002657A7"/>
    <w:rsid w:val="00272BF3"/>
    <w:rsid w:val="00272CC5"/>
    <w:rsid w:val="00274D44"/>
    <w:rsid w:val="0027748F"/>
    <w:rsid w:val="00284CA8"/>
    <w:rsid w:val="002B529F"/>
    <w:rsid w:val="002C0CC3"/>
    <w:rsid w:val="002D00F3"/>
    <w:rsid w:val="002E4FBF"/>
    <w:rsid w:val="002E5786"/>
    <w:rsid w:val="002E7122"/>
    <w:rsid w:val="00301FD3"/>
    <w:rsid w:val="00302FF2"/>
    <w:rsid w:val="00303439"/>
    <w:rsid w:val="00331470"/>
    <w:rsid w:val="00340158"/>
    <w:rsid w:val="00340794"/>
    <w:rsid w:val="003465FA"/>
    <w:rsid w:val="003571BB"/>
    <w:rsid w:val="00357508"/>
    <w:rsid w:val="0037213E"/>
    <w:rsid w:val="0037424C"/>
    <w:rsid w:val="00377430"/>
    <w:rsid w:val="00386242"/>
    <w:rsid w:val="00393B14"/>
    <w:rsid w:val="003A329F"/>
    <w:rsid w:val="003B24BD"/>
    <w:rsid w:val="003D0E3E"/>
    <w:rsid w:val="003D482E"/>
    <w:rsid w:val="003E24BC"/>
    <w:rsid w:val="003E355A"/>
    <w:rsid w:val="003E3F29"/>
    <w:rsid w:val="003E5D8B"/>
    <w:rsid w:val="004143A6"/>
    <w:rsid w:val="00416753"/>
    <w:rsid w:val="004169F4"/>
    <w:rsid w:val="00446146"/>
    <w:rsid w:val="00454A2E"/>
    <w:rsid w:val="00455C0A"/>
    <w:rsid w:val="00461255"/>
    <w:rsid w:val="00465C92"/>
    <w:rsid w:val="00466923"/>
    <w:rsid w:val="004776EB"/>
    <w:rsid w:val="00486979"/>
    <w:rsid w:val="0048728F"/>
    <w:rsid w:val="004A6AF2"/>
    <w:rsid w:val="004C4892"/>
    <w:rsid w:val="004D51A2"/>
    <w:rsid w:val="00513226"/>
    <w:rsid w:val="005409AA"/>
    <w:rsid w:val="005521B2"/>
    <w:rsid w:val="005A67ED"/>
    <w:rsid w:val="005C7D54"/>
    <w:rsid w:val="005D0216"/>
    <w:rsid w:val="005D19B0"/>
    <w:rsid w:val="005D6175"/>
    <w:rsid w:val="005F0122"/>
    <w:rsid w:val="005F2B27"/>
    <w:rsid w:val="0060021B"/>
    <w:rsid w:val="0060211E"/>
    <w:rsid w:val="0061022B"/>
    <w:rsid w:val="00622A4B"/>
    <w:rsid w:val="006367B1"/>
    <w:rsid w:val="006527CF"/>
    <w:rsid w:val="00654B56"/>
    <w:rsid w:val="00664616"/>
    <w:rsid w:val="006E5445"/>
    <w:rsid w:val="006E5487"/>
    <w:rsid w:val="006F233F"/>
    <w:rsid w:val="006F581F"/>
    <w:rsid w:val="006F676A"/>
    <w:rsid w:val="00700065"/>
    <w:rsid w:val="00722B2C"/>
    <w:rsid w:val="00731D19"/>
    <w:rsid w:val="00735A4E"/>
    <w:rsid w:val="007418FA"/>
    <w:rsid w:val="00746787"/>
    <w:rsid w:val="00753200"/>
    <w:rsid w:val="00753EDA"/>
    <w:rsid w:val="00760A7A"/>
    <w:rsid w:val="00782DD0"/>
    <w:rsid w:val="007A0114"/>
    <w:rsid w:val="007A3060"/>
    <w:rsid w:val="007B2DD0"/>
    <w:rsid w:val="007B3797"/>
    <w:rsid w:val="007C27F2"/>
    <w:rsid w:val="007D5C7A"/>
    <w:rsid w:val="00806DB7"/>
    <w:rsid w:val="00811FFC"/>
    <w:rsid w:val="00813A7E"/>
    <w:rsid w:val="00817BFD"/>
    <w:rsid w:val="00824152"/>
    <w:rsid w:val="00831715"/>
    <w:rsid w:val="00835B00"/>
    <w:rsid w:val="0085282B"/>
    <w:rsid w:val="008750D6"/>
    <w:rsid w:val="00886909"/>
    <w:rsid w:val="00897B91"/>
    <w:rsid w:val="008C5A73"/>
    <w:rsid w:val="008D1966"/>
    <w:rsid w:val="008E67BC"/>
    <w:rsid w:val="008F3892"/>
    <w:rsid w:val="008F68EA"/>
    <w:rsid w:val="00903A31"/>
    <w:rsid w:val="009304D7"/>
    <w:rsid w:val="009478A1"/>
    <w:rsid w:val="00957DD6"/>
    <w:rsid w:val="00966527"/>
    <w:rsid w:val="00974314"/>
    <w:rsid w:val="009848AC"/>
    <w:rsid w:val="009866D6"/>
    <w:rsid w:val="009868D7"/>
    <w:rsid w:val="00994AB7"/>
    <w:rsid w:val="009A0F3D"/>
    <w:rsid w:val="009A4401"/>
    <w:rsid w:val="009A6366"/>
    <w:rsid w:val="009C53C4"/>
    <w:rsid w:val="009D607E"/>
    <w:rsid w:val="009D7FA9"/>
    <w:rsid w:val="009F0CD8"/>
    <w:rsid w:val="009F5555"/>
    <w:rsid w:val="00A03CA4"/>
    <w:rsid w:val="00A04106"/>
    <w:rsid w:val="00A11611"/>
    <w:rsid w:val="00A133D0"/>
    <w:rsid w:val="00A22079"/>
    <w:rsid w:val="00A47E6D"/>
    <w:rsid w:val="00A6215A"/>
    <w:rsid w:val="00A643D2"/>
    <w:rsid w:val="00A710E0"/>
    <w:rsid w:val="00A731AC"/>
    <w:rsid w:val="00A83029"/>
    <w:rsid w:val="00A920A0"/>
    <w:rsid w:val="00AC06A7"/>
    <w:rsid w:val="00AC72A5"/>
    <w:rsid w:val="00AD1BCD"/>
    <w:rsid w:val="00AF5729"/>
    <w:rsid w:val="00B01A86"/>
    <w:rsid w:val="00B0238B"/>
    <w:rsid w:val="00B03940"/>
    <w:rsid w:val="00B04E8E"/>
    <w:rsid w:val="00B2097F"/>
    <w:rsid w:val="00B2258F"/>
    <w:rsid w:val="00B428EA"/>
    <w:rsid w:val="00B436A2"/>
    <w:rsid w:val="00B56925"/>
    <w:rsid w:val="00B774B1"/>
    <w:rsid w:val="00B777D4"/>
    <w:rsid w:val="00BA1565"/>
    <w:rsid w:val="00BA2400"/>
    <w:rsid w:val="00BB4CF3"/>
    <w:rsid w:val="00BC4901"/>
    <w:rsid w:val="00BD2238"/>
    <w:rsid w:val="00BE510A"/>
    <w:rsid w:val="00BE7D79"/>
    <w:rsid w:val="00C01888"/>
    <w:rsid w:val="00C06CD2"/>
    <w:rsid w:val="00C077D4"/>
    <w:rsid w:val="00C12264"/>
    <w:rsid w:val="00C239FC"/>
    <w:rsid w:val="00C343B0"/>
    <w:rsid w:val="00C36035"/>
    <w:rsid w:val="00C36847"/>
    <w:rsid w:val="00C36B63"/>
    <w:rsid w:val="00C37E0D"/>
    <w:rsid w:val="00C66447"/>
    <w:rsid w:val="00C74B0D"/>
    <w:rsid w:val="00C86A9F"/>
    <w:rsid w:val="00C8750D"/>
    <w:rsid w:val="00CB3EA6"/>
    <w:rsid w:val="00CE16C7"/>
    <w:rsid w:val="00CF2F8C"/>
    <w:rsid w:val="00CF7AC6"/>
    <w:rsid w:val="00D05DCC"/>
    <w:rsid w:val="00D06B8F"/>
    <w:rsid w:val="00D3618D"/>
    <w:rsid w:val="00D41AD4"/>
    <w:rsid w:val="00D45432"/>
    <w:rsid w:val="00D64B20"/>
    <w:rsid w:val="00D855C1"/>
    <w:rsid w:val="00D914EC"/>
    <w:rsid w:val="00D925AF"/>
    <w:rsid w:val="00DA70CC"/>
    <w:rsid w:val="00DA7E36"/>
    <w:rsid w:val="00DD3F4E"/>
    <w:rsid w:val="00DE309F"/>
    <w:rsid w:val="00DE5637"/>
    <w:rsid w:val="00DF47BB"/>
    <w:rsid w:val="00DF7AA5"/>
    <w:rsid w:val="00E0001B"/>
    <w:rsid w:val="00E01881"/>
    <w:rsid w:val="00E0558B"/>
    <w:rsid w:val="00E06067"/>
    <w:rsid w:val="00E1390A"/>
    <w:rsid w:val="00E22C20"/>
    <w:rsid w:val="00E30EB0"/>
    <w:rsid w:val="00E31B3E"/>
    <w:rsid w:val="00E40809"/>
    <w:rsid w:val="00E41362"/>
    <w:rsid w:val="00E5111E"/>
    <w:rsid w:val="00E57EAE"/>
    <w:rsid w:val="00E61818"/>
    <w:rsid w:val="00E65C8E"/>
    <w:rsid w:val="00E70B84"/>
    <w:rsid w:val="00E81FED"/>
    <w:rsid w:val="00E82163"/>
    <w:rsid w:val="00E91EED"/>
    <w:rsid w:val="00E9339E"/>
    <w:rsid w:val="00E95ED1"/>
    <w:rsid w:val="00EB4867"/>
    <w:rsid w:val="00EB5F2F"/>
    <w:rsid w:val="00EB6960"/>
    <w:rsid w:val="00ED48F7"/>
    <w:rsid w:val="00EF31F5"/>
    <w:rsid w:val="00EF518F"/>
    <w:rsid w:val="00F00B8B"/>
    <w:rsid w:val="00F03A9C"/>
    <w:rsid w:val="00F06142"/>
    <w:rsid w:val="00F1469F"/>
    <w:rsid w:val="00F15699"/>
    <w:rsid w:val="00F329F8"/>
    <w:rsid w:val="00F34841"/>
    <w:rsid w:val="00F5045B"/>
    <w:rsid w:val="00F56413"/>
    <w:rsid w:val="00F56DF9"/>
    <w:rsid w:val="00F83929"/>
    <w:rsid w:val="00F870DF"/>
    <w:rsid w:val="00FA30AE"/>
    <w:rsid w:val="00FB4AC1"/>
    <w:rsid w:val="00FC4817"/>
    <w:rsid w:val="00FC6A0C"/>
    <w:rsid w:val="00FD2BF8"/>
    <w:rsid w:val="00FD356E"/>
    <w:rsid w:val="00FF3C7D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8B5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agle@comfsm.fm" TargetMode="External"/><Relationship Id="rId13" Type="http://schemas.openxmlformats.org/officeDocument/2006/relationships/hyperlink" Target="mailto:ittu@comfsm.fm" TargetMode="External"/><Relationship Id="rId18" Type="http://schemas.openxmlformats.org/officeDocument/2006/relationships/hyperlink" Target="mailto:scottsnaden@comfsm.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rphin@comfsm.f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ileens@comfsm.fm" TargetMode="External"/><Relationship Id="rId17" Type="http://schemas.openxmlformats.org/officeDocument/2006/relationships/hyperlink" Target="mailto:aswingly@comfsm.f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sephine@comfsm.fm" TargetMode="External"/><Relationship Id="rId20" Type="http://schemas.openxmlformats.org/officeDocument/2006/relationships/hyperlink" Target="mailto:sweenour@comfsm.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sbraiel@comfsm.f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sonden@comfsm.f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rian_gratia@comfsm.fm" TargetMode="External"/><Relationship Id="rId19" Type="http://schemas.openxmlformats.org/officeDocument/2006/relationships/hyperlink" Target="mailto:jhabuchmai@comfsm.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neko@comfsm.fm" TargetMode="External"/><Relationship Id="rId14" Type="http://schemas.openxmlformats.org/officeDocument/2006/relationships/hyperlink" Target="mailto:hadi@comfsm.f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William Haglelgam</cp:lastModifiedBy>
  <cp:revision>2</cp:revision>
  <cp:lastPrinted>2016-09-16T04:25:00Z</cp:lastPrinted>
  <dcterms:created xsi:type="dcterms:W3CDTF">2017-10-03T05:10:00Z</dcterms:created>
  <dcterms:modified xsi:type="dcterms:W3CDTF">2017-10-03T05:10:00Z</dcterms:modified>
</cp:coreProperties>
</file>